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15" w:rsidRDefault="003C448C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29D289B" wp14:editId="722BACA1">
                <wp:simplePos x="0" y="0"/>
                <wp:positionH relativeFrom="column">
                  <wp:posOffset>16510</wp:posOffset>
                </wp:positionH>
                <wp:positionV relativeFrom="paragraph">
                  <wp:posOffset>97155</wp:posOffset>
                </wp:positionV>
                <wp:extent cx="2131060" cy="574040"/>
                <wp:effectExtent l="19050" t="0" r="40640" b="3556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1060" cy="574040"/>
                          <a:chOff x="0" y="0"/>
                          <a:chExt cx="2131060" cy="574040"/>
                        </a:xfrm>
                      </wpg:grpSpPr>
                      <wps:wsp>
                        <wps:cNvPr id="10" name="雲形吹き出し 10"/>
                        <wps:cNvSpPr/>
                        <wps:spPr>
                          <a:xfrm>
                            <a:off x="0" y="0"/>
                            <a:ext cx="2131060" cy="574040"/>
                          </a:xfrm>
                          <a:prstGeom prst="cloudCallout">
                            <a:avLst>
                              <a:gd name="adj1" fmla="val -20118"/>
                              <a:gd name="adj2" fmla="val 35443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45E1F" w:rsidRPr="007840CE" w:rsidRDefault="00F45E1F" w:rsidP="00F45E1F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w w:val="80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47625"/>
                            <a:ext cx="1369060" cy="459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40CE" w:rsidRPr="007840CE" w:rsidRDefault="007840CE">
                              <w:pPr>
                                <w:rPr>
                                  <w:rFonts w:ascii="AR P丸ゴシック体M" w:eastAsia="AR P丸ゴシック体M" w:hint="eastAsia"/>
                                  <w:b/>
                                  <w:sz w:val="28"/>
                                </w:rPr>
                              </w:pPr>
                              <w:r w:rsidRPr="007840CE">
                                <w:rPr>
                                  <w:rFonts w:ascii="AR P丸ゴシック体M" w:eastAsia="AR P丸ゴシック体M" w:hint="eastAsia"/>
                                  <w:b/>
                                  <w:sz w:val="28"/>
                                </w:rPr>
                                <w:t>税理士による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1.3pt;margin-top:7.65pt;width:167.8pt;height:45.2pt;z-index:251683840" coordsize="21310,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eOp9wMAABcJAAAOAAAAZHJzL2Uyb0RvYy54bWy8Vs+PGzUUviPxP1i+d5NJJskm2tkqZJsV&#10;0tKutEU9Ox7PD/DYxnZ2sty6kaCHInGiBzhxRQjErQj+mtEe+C949jg/mq4QahE5TOzx8/N73/ve&#10;5zl5uKo4umbalFIkODrqYsQElWkp8gR/+nT+4BgjY4lICZeCJfiGGfzw9MMPTmo1YT1ZSJ4yjcCJ&#10;MJNaJbiwVk06HUMLVhFzJBUTsJhJXRELU513Uk1q8F7xTq/bHXZqqVOlJWXGwNuzdhGfev9Zxqh9&#10;kmWGWcQTDLFZ/9T+uXDPzukJmeSaqKKkIQzyDlFUpBRw6NbVGbEELXX5lquqpFoamdkjKquOzLKS&#10;Mp8DZBN1D7I513KpfC75pM7VFiaA9gCnd3ZLH19falSmCY4xEqSCEjW3vzbrn5r1H8361d3L71Ds&#10;QKpVPgHbc62u1KUOL/J25vJeZbpy/5ARWnl4b7bwspVFFF72on7UHUIVKKwNRnE3DvjTAor01jZa&#10;PPrnjZ3NsR0X3TaYWgGVzA4t835oXRVEMV8E4xAIaEWQRgvXX9//dvfnj3ffvm6ef3P39e/N81cI&#10;Fj1CfsMWLzMxAN17grXNmUyUNvacyQq5QYIpl8t0Rjj8WU9Fcn1hrOdkGkIl6WcRRlnFgeLXhKMH&#10;wLnoOPTAnlFv36g/iOO+s4Gjg0sYbQ53/o3kZTovOfeTGzPjGoH7BEOfprLGiBNj4WWC5/4XnL2x&#10;jQtUA0MGcdfxg4ASZJxYGFYKuGlEjhHhOUgMtdpn98Zuo/PF9tT5aDyMh/cd4oI+I6Zoo/MeghkX&#10;LnbmBQNQc9k6GrUFcyO7WqxCTRcyvQEWaNmKiVF0XoLjC0jykmiAFjIARbRP4JFxCWnJMMKokPrL&#10;+947e6AprGJUgxpByl8siWaA3ccCCDyOYmgWZP0kHox6MNH7K4v9FbGsZhLwh2JDdH7o7C3fDDMt&#10;q2cgnFN3KiwRQeHsFtwwmdlWJUF6KZtOvRlIliL2Qlwp6pw7yBykT1fPiFaBhha6/bHcNE2gTMue&#10;na3bKeR0aWVWbsFucQ3IQwM70fkfOrnfHW1auVl/1dz+3Ny+btYvULP+oVmvm9tfYI56jicuHFAA&#10;19DIrj6SIGktCEZdSPq5QULOCiJyNtVa1gUjKVQu8gzb29r6ccxCi/oTmYLiEgDCo3mgonE0jlw/&#10;gFzGo2Fv4FwBS4MqRv3heCun8WAMghrYvHGzadJQGg234U4ZdjVxItJWxDWxP6Ntx/EAzjxYqUoL&#10;FzYvqwQfd92vDcpl+0ikfrMlJW/HIBSus+7ppXDlgL2D5qCl/ttu2JAb1KQdBmr/SxL6ywVuXy+A&#10;4UvBXe/7c5/i7nvm9G8AAAD//wMAUEsDBBQABgAIAAAAIQCSZTQW3wAAAAgBAAAPAAAAZHJzL2Rv&#10;d25yZXYueG1sTI/NasMwEITvhb6D2EJvjfyD0+BaDiG0PYVCk0LpbWNtbBNLMpZiO2/f7ak57sww&#10;+02xnk0nRhp866yCeBGBIFs53dpawdfh7WkFwge0GjtnScGVPKzL+7sCc+0m+0njPtSCS6zPUUET&#10;Qp9L6auGDPqF68myd3KDwcDnUEs94MTlppNJFC2lwdbyhwZ72jZUnfcXo+B9wmmTxq/j7nzaXn8O&#10;2cf3LialHh/mzQuIQHP4D8MfPqNDyUxHd7Hai05BsuQgy1kKgu00XSUgjixE2TPIspC3A8pfAAAA&#10;//8DAFBLAQItABQABgAIAAAAIQC2gziS/gAAAOEBAAATAAAAAAAAAAAAAAAAAAAAAABbQ29udGVu&#10;dF9UeXBlc10ueG1sUEsBAi0AFAAGAAgAAAAhADj9If/WAAAAlAEAAAsAAAAAAAAAAAAAAAAALwEA&#10;AF9yZWxzLy5yZWxzUEsBAi0AFAAGAAgAAAAhAGDt46n3AwAAFwkAAA4AAAAAAAAAAAAAAAAALgIA&#10;AGRycy9lMm9Eb2MueG1sUEsBAi0AFAAGAAgAAAAhAJJlNBbfAAAACAEAAA8AAAAAAAAAAAAAAAAA&#10;UQYAAGRycy9kb3ducmV2LnhtbFBLBQYAAAAABAAEAPMAAABdBwAAAAA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雲形吹き出し 10" o:spid="_x0000_s1027" type="#_x0000_t106" style="position:absolute;width:21310;height:5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oDmMUA&#10;AADbAAAADwAAAGRycy9kb3ducmV2LnhtbESPQWvCQBCF7wX/wzKCl6IbPZQSXUVFxSIVakp7HbLT&#10;JJidDbtbTf9951DobYb35r1vFqvetepGITaeDUwnGSji0tuGKwPvxX78DComZIutZzLwQxFWy8HD&#10;AnPr7/xGt0uqlIRwzNFAnVKXax3LmhzGie+IRfvywWGSNVTaBrxLuGv1LMuetMOGpaHGjrY1ldfL&#10;tzNw8h+fxTnYzfXsitPx5dVtH3cHY0bDfj0HlahP/+a/66MVfKGXX2Q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gOYxQAAANsAAAAPAAAAAAAAAAAAAAAAAJgCAABkcnMv&#10;ZG93bnJldi54bWxQSwUGAAAAAAQABAD1AAAAigMAAAAA&#10;" adj="6455,18456" fillcolor="window" strokecolor="#f79646" strokeweight="2pt">
                  <v:textbox>
                    <w:txbxContent>
                      <w:p w:rsidR="00F45E1F" w:rsidRPr="007840CE" w:rsidRDefault="00F45E1F" w:rsidP="00F45E1F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w w:val="80"/>
                            <w:sz w:val="28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191;top:476;width:13690;height:4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7840CE" w:rsidRPr="007840CE" w:rsidRDefault="007840CE">
                        <w:pPr>
                          <w:rPr>
                            <w:rFonts w:ascii="AR P丸ゴシック体M" w:eastAsia="AR P丸ゴシック体M" w:hint="eastAsia"/>
                            <w:b/>
                            <w:sz w:val="28"/>
                          </w:rPr>
                        </w:pPr>
                        <w:r w:rsidRPr="007840CE">
                          <w:rPr>
                            <w:rFonts w:ascii="AR P丸ゴシック体M" w:eastAsia="AR P丸ゴシック体M" w:hint="eastAsia"/>
                            <w:b/>
                            <w:sz w:val="28"/>
                          </w:rPr>
                          <w:t>税理士による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45E1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8A9307" wp14:editId="2F3734A8">
                <wp:simplePos x="0" y="0"/>
                <wp:positionH relativeFrom="column">
                  <wp:posOffset>3707765</wp:posOffset>
                </wp:positionH>
                <wp:positionV relativeFrom="paragraph">
                  <wp:posOffset>45085</wp:posOffset>
                </wp:positionV>
                <wp:extent cx="2950210" cy="816610"/>
                <wp:effectExtent l="0" t="0" r="21590" b="21590"/>
                <wp:wrapNone/>
                <wp:docPr id="7" name="爆発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210" cy="816610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 1 7" o:spid="_x0000_s1026" type="#_x0000_t71" style="position:absolute;left:0;text-align:left;margin-left:291.95pt;margin-top:3.55pt;width:232.3pt;height:64.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Pb5fgIAAPMEAAAOAAAAZHJzL2Uyb0RvYy54bWysVF1uGjEQfq/UO1h+b5ZFBAJiiVAiqkpR&#10;EolUeR683h/Ja7tjw0IPUPUKvUovlGt07N1AkuapKg9mxvP/+ZudX+4bxXYSXW10xtOzAWdSC5PX&#10;usz414fVpwvOnAedgzJaZvwgHb9cfPwwb+1MDk1lVC6RURLtZq3NeOW9nSWJE5VswJ0ZKzUZC4MN&#10;eFKxTHKElrI3KhkOBuOkNZhbNEI6R7fXnZEvYv6ikMLfFYWTnqmMU28+nhjPTTiTxRxmJYKtatG3&#10;Af/QRQO1pqLHVNfggW2x/itVUws0zhT+TJgmMUVRCxlnoGnSwZtp1hVYGWchcJw9wuT+X1pxu7tH&#10;VucZn3CmoaEnevr54+nXb5aySUCntW5GTmt7j73mSAyj7gtswj8NwfYR0cMRUbn3TNDlcHo+GKYE&#10;vCDbRToek0xpklO0Rec/S9OwIGS8RpTlVgGuJag0Qgq7G+e7oGfnUNYZVeerWqmoHNyVQrYDemZi&#10;R25azhQ4T5cZX8VfX/dVmNKspSbPR4PQIhD/CgWexMYSIk6XnIEqidjCY+zlVbTDcnOsuppMx6Px&#10;e0VC09fgqq67mKF3Uzr0LiNN+xkD3B3AQdqY/EDPg6bjrbNiVVO2G5rsHpCISm3T8vk7OgplaBbT&#10;S5xVBr+/dx/8iT9k5awl4tOc37aAkgD7oolZ03Q0CpsSldH5ZEgKvrRsXlr0trkyBHpKa25FFIO/&#10;V89igaZ5pB1dhqpkAi2ododor1z5biFpy4VcLqMbbYcFf6PXVoTkAaeA48P+EdD2XPHEslvzvCQw&#10;e0OUzjdEarPcelPUkUUnXImHQaHNiozsvwJhdV/q0ev0rVr8AQAA//8DAFBLAwQUAAYACAAAACEA&#10;IGXGVuEAAAAKAQAADwAAAGRycy9kb3ducmV2LnhtbEyPwU7DMBBE70j8g7VIXBB1SgkNIU6FQJyo&#10;BARaidsmXpKIeB3Fbmv+HvcEt1nNaOZtsQpmEHuaXG9ZwXyWgCBurO65VfDx/nSZgXAeWeNgmRT8&#10;kINVeXpSYK7tgd9oX/lWxBJ2OSrovB9zKV3TkUE3syNx9L7sZNDHc2qlnvAQy80gr5LkRhrsOS50&#10;ONJDR813tTMK8Llutuvta9V2m0z7i8fwsvkMSp2fhfs7EJ6C/wvDET+iQxmZartj7cSgIM0WtzGq&#10;YDkHcfST6ywFUUe1SJcgy0L+f6H8BQAA//8DAFBLAQItABQABgAIAAAAIQC2gziS/gAAAOEBAAAT&#10;AAAAAAAAAAAAAAAAAAAAAABbQ29udGVudF9UeXBlc10ueG1sUEsBAi0AFAAGAAgAAAAhADj9If/W&#10;AAAAlAEAAAsAAAAAAAAAAAAAAAAALwEAAF9yZWxzLy5yZWxzUEsBAi0AFAAGAAgAAAAhADTs9vl+&#10;AgAA8wQAAA4AAAAAAAAAAAAAAAAALgIAAGRycy9lMm9Eb2MueG1sUEsBAi0AFAAGAAgAAAAhACBl&#10;xlbhAAAACgEAAA8AAAAAAAAAAAAAAAAA2AQAAGRycy9kb3ducmV2LnhtbFBLBQYAAAAABAAEAPMA&#10;AADmBQAAAAA=&#10;" fillcolor="window" strokecolor="#f79646" strokeweight="2pt"/>
            </w:pict>
          </mc:Fallback>
        </mc:AlternateContent>
      </w:r>
    </w:p>
    <w:p w:rsidR="00EE6615" w:rsidRPr="00F45E1F" w:rsidRDefault="00CB56C3">
      <w:pPr>
        <w:rPr>
          <w:rFonts w:ascii="AR P丸ゴシック体M" w:eastAsia="AR P丸ゴシック体M"/>
          <w:b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46D8768C" wp14:editId="7948A4AF">
                <wp:simplePos x="0" y="0"/>
                <wp:positionH relativeFrom="column">
                  <wp:posOffset>-245110</wp:posOffset>
                </wp:positionH>
                <wp:positionV relativeFrom="paragraph">
                  <wp:posOffset>-2540</wp:posOffset>
                </wp:positionV>
                <wp:extent cx="6903720" cy="1845945"/>
                <wp:effectExtent l="0" t="0" r="11430" b="2095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3720" cy="1845945"/>
                          <a:chOff x="0" y="0"/>
                          <a:chExt cx="6903720" cy="1845945"/>
                        </a:xfrm>
                      </wpg:grpSpPr>
                      <wps:wsp>
                        <wps:cNvPr id="2" name="横巻き 2"/>
                        <wps:cNvSpPr/>
                        <wps:spPr>
                          <a:xfrm>
                            <a:off x="0" y="0"/>
                            <a:ext cx="6903085" cy="1845945"/>
                          </a:xfrm>
                          <a:prstGeom prst="horizontalScroll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257175" y="695325"/>
                            <a:ext cx="6646545" cy="93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45E1F" w:rsidRDefault="00F45E1F" w:rsidP="00F45E1F">
                              <w:pPr>
                                <w:jc w:val="center"/>
                                <w:rPr>
                                  <w:b/>
                                  <w:color w:val="0F243E" w:themeColor="text2" w:themeShade="80"/>
                                  <w:kern w:val="0"/>
                                  <w:sz w:val="96"/>
                                  <w:szCs w:val="7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1799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 w:rsidRPr="003C448C">
                                <w:rPr>
                                  <w:rFonts w:hint="eastAsia"/>
                                  <w:b/>
                                  <w:color w:val="0F243E" w:themeColor="text2" w:themeShade="80"/>
                                  <w:spacing w:val="5"/>
                                  <w:w w:val="70"/>
                                  <w:kern w:val="0"/>
                                  <w:sz w:val="96"/>
                                  <w:szCs w:val="72"/>
                                  <w:fitText w:val="11568" w:id="1136371200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1799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NPO</w:t>
                              </w:r>
                              <w:r w:rsidRPr="003C448C">
                                <w:rPr>
                                  <w:rFonts w:hint="eastAsia"/>
                                  <w:b/>
                                  <w:color w:val="0F243E" w:themeColor="text2" w:themeShade="80"/>
                                  <w:spacing w:val="5"/>
                                  <w:w w:val="70"/>
                                  <w:kern w:val="0"/>
                                  <w:sz w:val="96"/>
                                  <w:szCs w:val="72"/>
                                  <w:fitText w:val="11568" w:id="1136371200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1799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法人会計・税務事務相談会開催</w:t>
                              </w:r>
                              <w:r w:rsidRPr="003C448C">
                                <w:rPr>
                                  <w:rFonts w:hint="eastAsia"/>
                                  <w:b/>
                                  <w:color w:val="0F243E" w:themeColor="text2" w:themeShade="80"/>
                                  <w:spacing w:val="17"/>
                                  <w:w w:val="70"/>
                                  <w:kern w:val="0"/>
                                  <w:sz w:val="96"/>
                                  <w:szCs w:val="72"/>
                                  <w:fitText w:val="11568" w:id="1136371200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1799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CanUp">
                            <a:avLst>
                              <a:gd name="adj" fmla="val 83866"/>
                            </a:avLst>
                          </a:prstTxWarp>
                          <a:spAutoFit/>
                        </wps:bodyPr>
                      </wps:wsp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575" y="295275"/>
                            <a:ext cx="1054735" cy="459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40CE" w:rsidRPr="007840CE" w:rsidRDefault="007840CE">
                              <w:pPr>
                                <w:rPr>
                                  <w:rFonts w:ascii="富士ポップ" w:eastAsia="富士ポップ" w:hint="eastAsia"/>
                                  <w:sz w:val="40"/>
                                </w:rPr>
                              </w:pPr>
                              <w:r w:rsidRPr="007840CE">
                                <w:rPr>
                                  <w:rFonts w:ascii="富士ポップ" w:eastAsia="富士ポップ" w:hint="eastAsia"/>
                                  <w:sz w:val="40"/>
                                </w:rPr>
                                <w:t>第2回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9" style="position:absolute;left:0;text-align:left;margin-left:-19.3pt;margin-top:-.2pt;width:543.6pt;height:145.35pt;z-index:-251630592" coordsize="69037,18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KHUgQAANkLAAAOAAAAZHJzL2Uyb0RvYy54bWzEVk1vIzUYviPxH6y500wmM/kYNV2FdFMh&#10;dXcrtas9O55P8NjGdjppbzQS4gBXuPADEAjBDSH4N6Pld/Da40y66S5lu4jNYeJv+338PM/rw0fr&#10;iqLLVKqSs6nXP/A9lDLCk5LlU+/5xeKjsYeUxizBlLN06l2lynt09OEHh7WI04AXnCapRLAIU3Et&#10;pl6htYh7PUWKtMLqgIuUQWfGZYU1VGXeSySuYfWK9gLfH/ZqLhMhOUmVgtbjttM7sutnWUr0syxT&#10;qUZ06sHZtP1K+12ab+/oEMe5xKIoiTsGfsApKlwy2LRb6hhrjFayvLNUVRLJFc/0AeFVj2dZSVIb&#10;A0TT9/eiOZF8JWwseVznooMJoN3D6cHLkqeXZxKVydSDi2K4gitqbn5tNj81mz+bzXcvv/4WjQ1I&#10;tchjGHsixbk4k64hb2sm7nUmK/MPEaG1hfeqgzdda0SgcTjxB6MAboFAX38cRpMwai+AFHBLd+aR&#10;4vE9M3vbjXvmfN1xagFkUju81LvhdV5gkdprUAYDh1ewxeuvH358+dsfzRffoKBFyo7qYFKxAsTe&#10;BiN/HN3BqIsUx0IqfZLyCpkCRMZlec2ZxvQcqEWppSG+PFUabgmmbYebEyhOy2RRUmorV2pOJbrE&#10;IA1QVMJrD1GsNDROvYX9mXhgiVemUYbqqRdEoW9uEoNmM4o1FCsBLFIs9xCmOZgB0dKe5ZXZ6s6m&#10;F0CPWxv79ve6jU0gx1gV7Yntqm4YZSae1MrdxW0o0OJuSkueXMG1Sd7qXwmyKGG1U4j2DEsQPIQC&#10;JqafwSejHOLjruQhwPf6de1mvEX/2kM1GAjE/vkKyxRi+YQB4yb9MDSOYythZIkvb/csb/ewVTXn&#10;cBF9sEtBbBEmS023xUzy6gV43czsCl2YEThZi7KrzHVrbOCWJJ3N7DBwGYH1KTsXxCxucDI4Xqxf&#10;YCkcgzTcwFO+ZTmO98jTjjUzGZ+tNM9Ky6wdrsARpzjjE/+D9AAkZ1WbL5ubn5ub35vNV6jZfN9s&#10;Ns3NL1BH/T0pIr3+mIMHde1vEGUQjfojkB841HASDQJnUJ2FDcNhBK5lLWwyCPpjm0LerE4JGeif&#10;FMm4kSPIDMcti7sGWPNeXuv1cm3NuwvrfTB9FAYTgKRl+ng8McS13HYdLdHbjgfzHDyipfy7sHyO&#10;2XOTUB3HTSFPHJdw8qmHsoqCG4AlovFgPBw6f7GC6Mx0pwcljB4W710Pw/v1sJ+adnowIChxysln&#10;CjE+LzDL05mUvC5SnICPWWpZgUPuM1mtFbnRD1rWT3gCTwYMMFhY954BoT+JnJqAIgEULdO3aur7&#10;UTgaODXBc2AEhtlmnO062+TlnOqt1GTSFGwa2YN1ssJxVWp4ctKygjdPl2xwbMJ9zBJ7QI1L2pad&#10;Cm38u3zS6c4GtHPCLsP8t8lh6/X7GjBX9y882T6O4P1oGezeuuaBertuPXz3Ij/6GwAA//8DAFBL&#10;AwQUAAYACAAAACEAtCDqHOAAAAAKAQAADwAAAGRycy9kb3ducmV2LnhtbEyPQUvDQBCF74L/YRnB&#10;W7ubppYasymlqKci2AribZpMk9DsbMhuk/TfuznpbWbe48330s1oGtFT52rLGqK5AkGc26LmUsPX&#10;8W22BuE8coGNZdJwIweb7P4uxaSwA39Sf/ClCCHsEtRQed8mUrq8IoNublvioJ1tZ9CHtStl0eEQ&#10;wk0jF0qtpMGaw4cKW9pVlF8OV6PhfcBhG0ev/f5y3t1+jk8f3/uItH58GLcvIDyN/s8ME35Ahyww&#10;neyVCycaDbN4vQrWMCxBTLpaToeThsWzikFmqfxfIfsFAAD//wMAUEsBAi0AFAAGAAgAAAAhALaD&#10;OJL+AAAA4QEAABMAAAAAAAAAAAAAAAAAAAAAAFtDb250ZW50X1R5cGVzXS54bWxQSwECLQAUAAYA&#10;CAAAACEAOP0h/9YAAACUAQAACwAAAAAAAAAAAAAAAAAvAQAAX3JlbHMvLnJlbHNQSwECLQAUAAYA&#10;CAAAACEAqmgyh1IEAADZCwAADgAAAAAAAAAAAAAAAAAuAgAAZHJzL2Uyb0RvYy54bWxQSwECLQAU&#10;AAYACAAAACEAtCDqHOAAAAAKAQAADwAAAAAAAAAAAAAAAACsBgAAZHJzL2Rvd25yZXYueG1sUEsF&#10;BgAAAAAEAAQA8wAAALkHAAAAAA=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横巻き 2" o:spid="_x0000_s1030" type="#_x0000_t98" style="position:absolute;width:69030;height:184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8JP8QA&#10;AADaAAAADwAAAGRycy9kb3ducmV2LnhtbESPQWvCQBSE74L/YXlCb2bTUEuNboK2iKUe2kYPHh/Z&#10;1ySYfRuyq6b/vlsQPA4z8w2zzAfTigv1rrGs4DGKQRCXVjdcKTjsN9MXEM4ja2wtk4JfcpBn49ES&#10;U22v/E2XwlciQNilqKD2vkuldGVNBl1kO+Lg/djeoA+yr6Tu8RrgppVJHD9Lgw2HhRo7eq2pPBVn&#10;o+Dj6W17tLtkttl/oSvWvF3PP1mph8mwWoDwNPh7+NZ+1woS+L8Sb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CT/EAAAA2gAAAA8AAAAAAAAAAAAAAAAAmAIAAGRycy9k&#10;b3ducmV2LnhtbFBLBQYAAAAABAAEAPUAAACJAwAAAAA=&#10;" fillcolor="window" strokecolor="windowText" strokeweight="2pt"/>
                <v:shape id="テキスト ボックス 1" o:spid="_x0000_s1031" type="#_x0000_t202" style="position:absolute;left:2571;top:6953;width:66466;height:9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KEZMEA&#10;AADaAAAADwAAAGRycy9kb3ducmV2LnhtbERPTWuDQBC9B/Iflgn0lqzxYIN1DSUSyLHapOQ4uFO1&#10;dWfF3UbbX98NFHoaHu9zsv1senGj0XWWFWw3EQji2uqOGwXn1+N6B8J5ZI29ZVLwTQ72+XKRYart&#10;xCXdKt+IEMIuRQWt90MqpatbMug2diAO3LsdDfoAx0bqEacQbnoZR1EiDXYcGloc6NBS/Vl9GQWX&#10;06F6LF5kVCb8ESfX4u2nuhqlHlbz8xMIT7P/F/+5TzrMh/sr9yv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ihGTBAAAA2gAAAA8AAAAAAAAAAAAAAAAAmAIAAGRycy9kb3du&#10;cmV2LnhtbFBLBQYAAAAABAAEAPUAAACGAwAAAAA=&#10;" filled="f" stroked="f">
                  <v:textbox style="mso-fit-shape-to-text:t" inset="5.85pt,.7pt,5.85pt,.7pt">
                    <w:txbxContent>
                      <w:p w:rsidR="00F45E1F" w:rsidRDefault="00F45E1F" w:rsidP="00F45E1F">
                        <w:pPr>
                          <w:jc w:val="center"/>
                          <w:rPr>
                            <w:b/>
                            <w:color w:val="0F243E" w:themeColor="text2" w:themeShade="80"/>
                            <w:kern w:val="0"/>
                            <w:sz w:val="96"/>
                            <w:szCs w:val="7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1799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 w:rsidRPr="003C448C">
                          <w:rPr>
                            <w:rFonts w:hint="eastAsia"/>
                            <w:b/>
                            <w:color w:val="0F243E" w:themeColor="text2" w:themeShade="80"/>
                            <w:spacing w:val="5"/>
                            <w:w w:val="70"/>
                            <w:kern w:val="0"/>
                            <w:sz w:val="96"/>
                            <w:szCs w:val="72"/>
                            <w:fitText w:val="11568" w:id="1136371200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1799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NPO</w:t>
                        </w:r>
                        <w:r w:rsidRPr="003C448C">
                          <w:rPr>
                            <w:rFonts w:hint="eastAsia"/>
                            <w:b/>
                            <w:color w:val="0F243E" w:themeColor="text2" w:themeShade="80"/>
                            <w:spacing w:val="5"/>
                            <w:w w:val="70"/>
                            <w:kern w:val="0"/>
                            <w:sz w:val="96"/>
                            <w:szCs w:val="72"/>
                            <w:fitText w:val="11568" w:id="1136371200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1799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法人会計・税務事務相談会開催</w:t>
                        </w:r>
                        <w:r w:rsidRPr="003C448C">
                          <w:rPr>
                            <w:rFonts w:hint="eastAsia"/>
                            <w:b/>
                            <w:color w:val="0F243E" w:themeColor="text2" w:themeShade="80"/>
                            <w:spacing w:val="17"/>
                            <w:w w:val="70"/>
                            <w:kern w:val="0"/>
                            <w:sz w:val="96"/>
                            <w:szCs w:val="72"/>
                            <w:fitText w:val="11568" w:id="1136371200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1799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!</w:t>
                        </w:r>
                      </w:p>
                    </w:txbxContent>
                  </v:textbox>
                </v:shape>
                <v:shape id="_x0000_s1032" type="#_x0000_t202" style="position:absolute;left:4095;top:2952;width:10548;height:4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7840CE" w:rsidRPr="007840CE" w:rsidRDefault="007840CE">
                        <w:pPr>
                          <w:rPr>
                            <w:rFonts w:ascii="富士ポップ" w:eastAsia="富士ポップ" w:hint="eastAsia"/>
                            <w:sz w:val="40"/>
                          </w:rPr>
                        </w:pPr>
                        <w:r w:rsidRPr="007840CE">
                          <w:rPr>
                            <w:rFonts w:ascii="富士ポップ" w:eastAsia="富士ポップ" w:hint="eastAsia"/>
                            <w:sz w:val="40"/>
                          </w:rPr>
                          <w:t>第2回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C448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4A5384" wp14:editId="6372D168">
                <wp:simplePos x="0" y="0"/>
                <wp:positionH relativeFrom="column">
                  <wp:posOffset>4569460</wp:posOffset>
                </wp:positionH>
                <wp:positionV relativeFrom="paragraph">
                  <wp:posOffset>0</wp:posOffset>
                </wp:positionV>
                <wp:extent cx="1714500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48C" w:rsidRDefault="003C448C">
                            <w:r w:rsidRPr="00F45E1F">
                              <w:rPr>
                                <w:rFonts w:ascii="AR P丸ゴシック体M" w:eastAsia="AR P丸ゴシック体M" w:hint="eastAsia"/>
                                <w:b/>
                                <w:sz w:val="36"/>
                              </w:rPr>
                              <w:t>相談無料！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3" type="#_x0000_t202" style="position:absolute;left:0;text-align:left;margin-left:359.8pt;margin-top:0;width:13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wOLQIAAAsEAAAOAAAAZHJzL2Uyb0RvYy54bWysU8GO0zAQvSPxD5bvNGlpd9uo6WrZpQhp&#10;F5AWPsB1nMYi9hjbbbIcWwnxEfwC4sz35EcYO22p4IbowfJ0Mm/mvXmeX7WqJlthnQSd0+EgpURo&#10;DoXU65x+eL98NqXEeaYLVoMWOX0Ujl4tnj6ZNyYTI6igLoQlCKJd1picVt6bLEkcr4RibgBGaEyW&#10;YBXzGNp1UljWILqqk1GaXiQN2MJY4MI5/Pe2T9JFxC9Lwf3bsnTCkzqnOJuPp43nKpzJYs6ytWWm&#10;kvwwBvuHKRSTGpueoG6ZZ2Rj5V9QSnILDko/4KASKEvJReSAbIbpH2weKmZE5ILiOHOSyf0/WP5m&#10;+84SWeR0RolmClfU7b90u+/d7me3/0q6/bduv+92PzAmoyBXY1yGVQ8G63z7Alpce6TuzB3wj45o&#10;uKmYXotra6GpBCtw3GGoTM5KexwXQFbNPRTYl208RKC2tCpoieoQRMe1PZ5WJVpPeGh5ORxPUkxx&#10;zA3H6fPZdBJ7sOxYbqzzrwQoEi45teiFCM+2d86HcVh2/CR007CUdR39UGvSoCCT0SQWnGWU9GjX&#10;WqqcTtPw6w0UWL7URSz2TNb9HRvU+kA7MO05+3bVRsEvjmquoHhEHSz07sTXhJcK7GdKGnRmTt2n&#10;DbOCkvq1Ri1nw/E4WDkG48nlCAN7nlmdZ5jmCJVTT0l/vfHR/oGyM9eo+VJGNcJy+kkOI6PjokiH&#10;1xEsfR7Hr36/4cUvAAAA//8DAFBLAwQUAAYACAAAACEA5UKLYtwAAAAIAQAADwAAAGRycy9kb3du&#10;cmV2LnhtbEyPzU7DMBCE70i8g7VI3KiTHPoTsqkq1JYjpY04u7FJIuJ1ZLtpeHu2p3IczWjmm2I9&#10;2V6MxofOEUI6S0AYqp3uqEGoTruXJYgQFWnVOzIIvybAunx8KFSu3ZU+zXiMjeASCrlCaGMccilD&#10;3RqrwswNhtj7dt6qyNI3Unt15XLbyyxJ5tKqjnihVYN5a039c7xYhCEO+8W7/zhstrsxqb72VdY1&#10;W8Tnp2nzCiKaKd7DcMNndCiZ6ewupIPoERbpas5RBH7E9mp5k2eELEtTkGUh/x8o/wAAAP//AwBQ&#10;SwECLQAUAAYACAAAACEAtoM4kv4AAADhAQAAEwAAAAAAAAAAAAAAAAAAAAAAW0NvbnRlbnRfVHlw&#10;ZXNdLnhtbFBLAQItABQABgAIAAAAIQA4/SH/1gAAAJQBAAALAAAAAAAAAAAAAAAAAC8BAABfcmVs&#10;cy8ucmVsc1BLAQItABQABgAIAAAAIQCPqWwOLQIAAAsEAAAOAAAAAAAAAAAAAAAAAC4CAABkcnMv&#10;ZTJvRG9jLnhtbFBLAQItABQABgAIAAAAIQDlQoti3AAAAAgBAAAPAAAAAAAAAAAAAAAAAIcEAABk&#10;cnMvZG93bnJldi54bWxQSwUGAAAAAAQABADzAAAAkAUAAAAA&#10;" filled="f" stroked="f">
                <v:textbox style="mso-fit-shape-to-text:t">
                  <w:txbxContent>
                    <w:p w:rsidR="003C448C" w:rsidRDefault="003C448C">
                      <w:r w:rsidRPr="00F45E1F">
                        <w:rPr>
                          <w:rFonts w:ascii="AR P丸ゴシック体M" w:eastAsia="AR P丸ゴシック体M" w:hint="eastAsia"/>
                          <w:b/>
                          <w:sz w:val="36"/>
                        </w:rPr>
                        <w:t>相談無料！</w:t>
                      </w:r>
                    </w:p>
                  </w:txbxContent>
                </v:textbox>
              </v:shape>
            </w:pict>
          </mc:Fallback>
        </mc:AlternateContent>
      </w:r>
      <w:r w:rsidR="00F45E1F">
        <w:rPr>
          <w:rFonts w:hint="eastAsia"/>
        </w:rPr>
        <w:t xml:space="preserve">　　　</w:t>
      </w:r>
      <w:r w:rsidR="007840CE">
        <w:rPr>
          <w:rFonts w:hint="eastAsia"/>
        </w:rPr>
        <w:t xml:space="preserve">　　　　　　　　　　</w:t>
      </w:r>
      <w:r w:rsidR="00F45E1F">
        <w:rPr>
          <w:rFonts w:hint="eastAsia"/>
        </w:rPr>
        <w:t xml:space="preserve">　　　　　　　　　　　　　　　　　　　　　</w:t>
      </w:r>
      <w:r w:rsidR="003C448C" w:rsidRPr="00F45E1F">
        <w:rPr>
          <w:rFonts w:ascii="AR P丸ゴシック体M" w:eastAsia="AR P丸ゴシック体M"/>
          <w:b/>
        </w:rPr>
        <w:t xml:space="preserve"> </w:t>
      </w:r>
    </w:p>
    <w:p w:rsidR="00EE6615" w:rsidRDefault="00EE6615"/>
    <w:p w:rsidR="00EE6615" w:rsidRDefault="00EE6615">
      <w:bookmarkStart w:id="0" w:name="_GoBack"/>
      <w:bookmarkEnd w:id="0"/>
    </w:p>
    <w:p w:rsidR="00EE6615" w:rsidRDefault="00EE6615"/>
    <w:p w:rsidR="00EE6615" w:rsidRDefault="00EE6615"/>
    <w:p w:rsidR="00DF0861" w:rsidRDefault="00032EB6"/>
    <w:p w:rsidR="000555B0" w:rsidRDefault="000555B0"/>
    <w:p w:rsidR="00C4367F" w:rsidRPr="00C4367F" w:rsidRDefault="00C4367F" w:rsidP="00173350">
      <w:pPr>
        <w:rPr>
          <w:rFonts w:asciiTheme="majorEastAsia" w:eastAsiaTheme="majorEastAsia" w:hAnsiTheme="majorEastAsia"/>
          <w:b/>
          <w:sz w:val="28"/>
          <w:szCs w:val="28"/>
        </w:rPr>
      </w:pPr>
      <w:r w:rsidRPr="00C4367F">
        <w:rPr>
          <w:rFonts w:ascii="AR P丸ゴシック体M" w:eastAsia="AR P丸ゴシック体M" w:hAnsiTheme="majorEastAsia" w:hint="eastAsia"/>
          <w:b/>
          <w:sz w:val="32"/>
          <w:szCs w:val="32"/>
        </w:rPr>
        <w:t>◆日　時</w:t>
      </w:r>
      <w:r w:rsidRPr="00C4367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C4367F">
        <w:rPr>
          <w:rFonts w:ascii="AR P丸ゴシック体M" w:eastAsia="AR P丸ゴシック体M" w:hAnsiTheme="majorEastAsia" w:hint="eastAsia"/>
          <w:b/>
          <w:sz w:val="56"/>
          <w:szCs w:val="56"/>
        </w:rPr>
        <w:t>７月</w:t>
      </w:r>
      <w:r w:rsidR="00F45E1F">
        <w:rPr>
          <w:rFonts w:ascii="AR P丸ゴシック体M" w:eastAsia="AR P丸ゴシック体M" w:hAnsiTheme="majorEastAsia" w:hint="eastAsia"/>
          <w:b/>
          <w:sz w:val="56"/>
          <w:szCs w:val="56"/>
        </w:rPr>
        <w:t>７</w:t>
      </w:r>
      <w:r w:rsidRPr="00C4367F">
        <w:rPr>
          <w:rFonts w:ascii="AR P丸ゴシック体M" w:eastAsia="AR P丸ゴシック体M" w:hAnsiTheme="majorEastAsia" w:hint="eastAsia"/>
          <w:b/>
          <w:sz w:val="56"/>
          <w:szCs w:val="56"/>
        </w:rPr>
        <w:t>日（</w:t>
      </w:r>
      <w:r w:rsidR="00F45E1F">
        <w:rPr>
          <w:rFonts w:ascii="AR P丸ゴシック体M" w:eastAsia="AR P丸ゴシック体M" w:hAnsiTheme="majorEastAsia" w:hint="eastAsia"/>
          <w:b/>
          <w:sz w:val="56"/>
          <w:szCs w:val="56"/>
        </w:rPr>
        <w:t>木</w:t>
      </w:r>
      <w:r w:rsidRPr="00C4367F">
        <w:rPr>
          <w:rFonts w:ascii="AR P丸ゴシック体M" w:eastAsia="AR P丸ゴシック体M" w:hAnsiTheme="majorEastAsia" w:hint="eastAsia"/>
          <w:b/>
          <w:sz w:val="56"/>
          <w:szCs w:val="56"/>
        </w:rPr>
        <w:t>）　１３：３０～１６：３０</w:t>
      </w:r>
    </w:p>
    <w:p w:rsidR="00C4367F" w:rsidRPr="00173350" w:rsidRDefault="00C4367F" w:rsidP="00173350">
      <w:pPr>
        <w:rPr>
          <w:rFonts w:ascii="AR P丸ゴシック体M" w:eastAsia="AR P丸ゴシック体M" w:hAnsiTheme="majorEastAsia"/>
          <w:sz w:val="32"/>
          <w:szCs w:val="32"/>
        </w:rPr>
      </w:pPr>
      <w:r w:rsidRPr="00C4367F">
        <w:rPr>
          <w:rFonts w:ascii="AR P丸ゴシック体M" w:eastAsia="AR P丸ゴシック体M" w:hAnsiTheme="majorEastAsia" w:hint="eastAsia"/>
          <w:b/>
          <w:sz w:val="32"/>
          <w:szCs w:val="32"/>
        </w:rPr>
        <w:t>◆場　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C4367F">
        <w:rPr>
          <w:rFonts w:ascii="AR P丸ゴシック体M" w:eastAsia="AR P丸ゴシック体M" w:hAnsiTheme="majorEastAsia" w:hint="eastAsia"/>
          <w:sz w:val="36"/>
          <w:szCs w:val="36"/>
        </w:rPr>
        <w:t>富山県総合福祉会館（サンシップとやま）３F</w:t>
      </w:r>
      <w:r w:rsidRPr="00C4367F">
        <w:rPr>
          <w:rFonts w:ascii="AR P丸ゴシック体M" w:eastAsia="AR P丸ゴシック体M" w:hAnsiTheme="majorEastAsia" w:hint="eastAsia"/>
          <w:sz w:val="32"/>
          <w:szCs w:val="32"/>
        </w:rPr>
        <w:t xml:space="preserve">　交流会議室</w:t>
      </w:r>
    </w:p>
    <w:p w:rsidR="00173350" w:rsidRDefault="007840CE" w:rsidP="00173350">
      <w:pPr>
        <w:spacing w:beforeLines="50" w:before="180" w:line="0" w:lineRule="atLeast"/>
        <w:ind w:firstLineChars="101" w:firstLine="283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県への事業報告作成、法人税の申告等でお忙しいところと存じます</w:t>
      </w:r>
      <w:r w:rsidR="000555B0" w:rsidRPr="000555B0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7840CE" w:rsidRPr="007840CE" w:rsidRDefault="007840CE" w:rsidP="00173350">
      <w:pPr>
        <w:spacing w:beforeLines="50" w:before="180" w:line="0" w:lineRule="atLeast"/>
        <w:ind w:firstLineChars="101" w:firstLine="283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事業報告作成等で、ふと疑問になったこと・「これで良かったのか?!」・「もっと良い方法がなかったか?!」など会計・税務についての疑問について専門家よりアドバイスします。</w:t>
      </w:r>
    </w:p>
    <w:p w:rsidR="00173350" w:rsidRDefault="00C4367F" w:rsidP="00173350">
      <w:pPr>
        <w:spacing w:beforeLines="50" w:before="180" w:line="0" w:lineRule="atLeast"/>
        <w:ind w:firstLineChars="101" w:firstLine="283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相談</w:t>
      </w:r>
      <w:r w:rsidR="000555B0">
        <w:rPr>
          <w:rFonts w:asciiTheme="majorEastAsia" w:eastAsiaTheme="majorEastAsia" w:hAnsiTheme="majorEastAsia" w:hint="eastAsia"/>
          <w:sz w:val="28"/>
          <w:szCs w:val="28"/>
        </w:rPr>
        <w:t>を希望される団体は、裏面の申込用紙にご記入の上、６月３０日（</w:t>
      </w:r>
      <w:r w:rsidR="00F45E1F">
        <w:rPr>
          <w:rFonts w:asciiTheme="majorEastAsia" w:eastAsiaTheme="majorEastAsia" w:hAnsiTheme="majorEastAsia" w:hint="eastAsia"/>
          <w:sz w:val="28"/>
          <w:szCs w:val="28"/>
        </w:rPr>
        <w:t>木</w:t>
      </w:r>
      <w:r w:rsidR="000555B0">
        <w:rPr>
          <w:rFonts w:asciiTheme="majorEastAsia" w:eastAsiaTheme="majorEastAsia" w:hAnsiTheme="majorEastAsia" w:hint="eastAsia"/>
          <w:sz w:val="28"/>
          <w:szCs w:val="28"/>
        </w:rPr>
        <w:t>）までに、FAX、郵送またはEメールにてお申し込みください。</w:t>
      </w:r>
      <w:r w:rsidR="007840CE">
        <w:rPr>
          <w:rFonts w:asciiTheme="majorEastAsia" w:eastAsiaTheme="majorEastAsia" w:hAnsiTheme="majorEastAsia" w:hint="eastAsia"/>
          <w:sz w:val="28"/>
          <w:szCs w:val="28"/>
        </w:rPr>
        <w:t>なお、この相談会は北陸税理士会のご協力によって実施しています。</w:t>
      </w:r>
    </w:p>
    <w:p w:rsidR="00173350" w:rsidRPr="00173350" w:rsidRDefault="00173350" w:rsidP="00173350">
      <w:pPr>
        <w:spacing w:beforeLines="50" w:before="180" w:line="0" w:lineRule="atLeast"/>
        <w:ind w:firstLineChars="101" w:firstLine="20"/>
        <w:rPr>
          <w:rFonts w:asciiTheme="majorEastAsia" w:eastAsiaTheme="majorEastAsia" w:hAnsiTheme="majorEastAsia"/>
          <w:sz w:val="2"/>
          <w:szCs w:val="28"/>
        </w:rPr>
      </w:pPr>
    </w:p>
    <w:p w:rsidR="00C4367F" w:rsidRDefault="003C448C" w:rsidP="007840CE">
      <w:pPr>
        <w:spacing w:beforeLines="50" w:before="180" w:after="100" w:afterAutospacing="1" w:line="440" w:lineRule="exact"/>
        <w:ind w:leftChars="273" w:left="573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458C1474" wp14:editId="29F98E5E">
            <wp:simplePos x="0" y="0"/>
            <wp:positionH relativeFrom="column">
              <wp:posOffset>5602605</wp:posOffset>
            </wp:positionH>
            <wp:positionV relativeFrom="paragraph">
              <wp:posOffset>534670</wp:posOffset>
            </wp:positionV>
            <wp:extent cx="554355" cy="116713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228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67F">
        <w:rPr>
          <w:rFonts w:asciiTheme="majorEastAsia" w:eastAsiaTheme="majorEastAsia" w:hAnsiTheme="majorEastAsia" w:hint="eastAsia"/>
          <w:sz w:val="28"/>
          <w:szCs w:val="28"/>
        </w:rPr>
        <w:t>◆</w:t>
      </w:r>
      <w:r w:rsidR="00C4367F" w:rsidRPr="003C448C">
        <w:rPr>
          <w:rFonts w:asciiTheme="majorEastAsia" w:eastAsiaTheme="majorEastAsia" w:hAnsiTheme="majorEastAsia" w:hint="eastAsia"/>
          <w:spacing w:val="70"/>
          <w:kern w:val="0"/>
          <w:sz w:val="28"/>
          <w:szCs w:val="28"/>
          <w:fitText w:val="1120" w:id="879909120"/>
        </w:rPr>
        <w:t xml:space="preserve">内　</w:t>
      </w:r>
      <w:r w:rsidR="00C4367F" w:rsidRPr="003C448C">
        <w:rPr>
          <w:rFonts w:asciiTheme="majorEastAsia" w:eastAsiaTheme="majorEastAsia" w:hAnsiTheme="majorEastAsia" w:hint="eastAsia"/>
          <w:kern w:val="0"/>
          <w:sz w:val="28"/>
          <w:szCs w:val="28"/>
          <w:fitText w:val="1120" w:id="879909120"/>
        </w:rPr>
        <w:t>容</w:t>
      </w:r>
      <w:r w:rsidR="00C4367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68269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C4367F">
        <w:rPr>
          <w:rFonts w:asciiTheme="majorEastAsia" w:eastAsiaTheme="majorEastAsia" w:hAnsiTheme="majorEastAsia" w:hint="eastAsia"/>
          <w:sz w:val="28"/>
          <w:szCs w:val="28"/>
        </w:rPr>
        <w:t>NPO法人の会計及び税務事務全般に関する個別相談会</w:t>
      </w:r>
    </w:p>
    <w:p w:rsidR="00C4367F" w:rsidRDefault="00C4367F" w:rsidP="007840CE">
      <w:pPr>
        <w:spacing w:line="440" w:lineRule="exact"/>
        <w:ind w:leftChars="270" w:left="567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◆募集団体　</w:t>
      </w:r>
      <w:r w:rsidR="0068269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３～４団体程度（先着順）</w:t>
      </w:r>
    </w:p>
    <w:p w:rsidR="00C4367F" w:rsidRDefault="00C4367F" w:rsidP="007840CE">
      <w:pPr>
        <w:spacing w:line="440" w:lineRule="exact"/>
        <w:ind w:leftChars="270" w:left="567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◆</w:t>
      </w:r>
      <w:r w:rsidRPr="007840CE">
        <w:rPr>
          <w:rFonts w:asciiTheme="majorEastAsia" w:eastAsiaTheme="majorEastAsia" w:hAnsiTheme="majorEastAsia" w:hint="eastAsia"/>
          <w:spacing w:val="280"/>
          <w:kern w:val="0"/>
          <w:sz w:val="28"/>
          <w:szCs w:val="28"/>
          <w:fitText w:val="1120" w:id="879909121"/>
        </w:rPr>
        <w:t>講</w:t>
      </w:r>
      <w:r w:rsidRPr="007840CE">
        <w:rPr>
          <w:rFonts w:asciiTheme="majorEastAsia" w:eastAsiaTheme="majorEastAsia" w:hAnsiTheme="majorEastAsia" w:hint="eastAsia"/>
          <w:kern w:val="0"/>
          <w:sz w:val="28"/>
          <w:szCs w:val="28"/>
          <w:fitText w:val="1120" w:id="879909121"/>
        </w:rPr>
        <w:t>師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68269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北陸税理士会所属の税理士</w:t>
      </w:r>
    </w:p>
    <w:p w:rsidR="00C4367F" w:rsidRDefault="00C4367F" w:rsidP="007840CE">
      <w:pPr>
        <w:spacing w:line="440" w:lineRule="exact"/>
        <w:ind w:leftChars="270" w:left="567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◆相談時間　</w:t>
      </w:r>
      <w:r w:rsidR="0068269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１団体１時間程度</w:t>
      </w:r>
    </w:p>
    <w:p w:rsidR="00C4367F" w:rsidRDefault="00C4367F" w:rsidP="007840CE">
      <w:pPr>
        <w:spacing w:line="440" w:lineRule="exact"/>
        <w:ind w:leftChars="270" w:left="567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◆</w:t>
      </w:r>
      <w:r w:rsidRPr="007840CE">
        <w:rPr>
          <w:rFonts w:asciiTheme="majorEastAsia" w:eastAsiaTheme="majorEastAsia" w:hAnsiTheme="majorEastAsia" w:hint="eastAsia"/>
          <w:spacing w:val="70"/>
          <w:kern w:val="0"/>
          <w:sz w:val="28"/>
          <w:szCs w:val="28"/>
          <w:fitText w:val="1120" w:id="879909122"/>
        </w:rPr>
        <w:t>持参</w:t>
      </w:r>
      <w:r w:rsidRPr="007840CE">
        <w:rPr>
          <w:rFonts w:asciiTheme="majorEastAsia" w:eastAsiaTheme="majorEastAsia" w:hAnsiTheme="majorEastAsia" w:hint="eastAsia"/>
          <w:kern w:val="0"/>
          <w:sz w:val="28"/>
          <w:szCs w:val="28"/>
          <w:fitText w:val="1120" w:id="879909122"/>
        </w:rPr>
        <w:t>品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68269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団体の会計書類（決算書等）、電卓、筆記用具</w:t>
      </w:r>
    </w:p>
    <w:p w:rsidR="00C4367F" w:rsidRDefault="00C4367F" w:rsidP="007840CE">
      <w:pPr>
        <w:spacing w:line="440" w:lineRule="exact"/>
        <w:ind w:leftChars="270" w:left="567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◆申込締切　</w:t>
      </w:r>
      <w:r w:rsidR="0068269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F45E1F">
        <w:rPr>
          <w:rFonts w:asciiTheme="majorEastAsia" w:eastAsiaTheme="majorEastAsia" w:hAnsiTheme="majorEastAsia" w:hint="eastAsia"/>
          <w:b/>
          <w:sz w:val="28"/>
          <w:szCs w:val="28"/>
        </w:rPr>
        <w:t>６月３０日（</w:t>
      </w:r>
      <w:r w:rsidR="00F45E1F" w:rsidRPr="00F45E1F">
        <w:rPr>
          <w:rFonts w:asciiTheme="majorEastAsia" w:eastAsiaTheme="majorEastAsia" w:hAnsiTheme="majorEastAsia" w:hint="eastAsia"/>
          <w:b/>
          <w:sz w:val="28"/>
          <w:szCs w:val="28"/>
        </w:rPr>
        <w:t>木</w:t>
      </w:r>
      <w:r w:rsidRPr="00F45E1F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:rsidR="00C4367F" w:rsidRDefault="00C4367F" w:rsidP="007840CE">
      <w:pPr>
        <w:spacing w:line="440" w:lineRule="exact"/>
        <w:ind w:leftChars="270" w:left="567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◆申込み・問合せ先</w:t>
      </w:r>
    </w:p>
    <w:p w:rsidR="00C4367F" w:rsidRDefault="00C4367F" w:rsidP="0068269C">
      <w:pPr>
        <w:spacing w:line="0" w:lineRule="atLeast"/>
        <w:ind w:leftChars="675" w:left="1418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NPO法人富山県民ボランティア総合支援センター</w:t>
      </w:r>
    </w:p>
    <w:p w:rsidR="00C4367F" w:rsidRDefault="00C4367F" w:rsidP="0068269C">
      <w:pPr>
        <w:spacing w:line="0" w:lineRule="atLeast"/>
        <w:ind w:leftChars="675" w:left="1418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〒930－0094　富山市安住町５－２１（サンシップとやま内）</w:t>
      </w:r>
    </w:p>
    <w:p w:rsidR="00C4367F" w:rsidRDefault="0068269C" w:rsidP="000555B0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</w:t>
      </w:r>
      <w:r w:rsidR="00C4367F">
        <w:rPr>
          <w:rFonts w:asciiTheme="majorEastAsia" w:eastAsiaTheme="majorEastAsia" w:hAnsiTheme="majorEastAsia" w:hint="eastAsia"/>
          <w:sz w:val="28"/>
          <w:szCs w:val="28"/>
        </w:rPr>
        <w:t>TEL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4367F">
        <w:rPr>
          <w:rFonts w:asciiTheme="majorEastAsia" w:eastAsiaTheme="majorEastAsia" w:hAnsiTheme="majorEastAsia" w:hint="eastAsia"/>
          <w:sz w:val="28"/>
          <w:szCs w:val="28"/>
        </w:rPr>
        <w:t>076－432－2987　FAX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4367F">
        <w:rPr>
          <w:rFonts w:asciiTheme="majorEastAsia" w:eastAsiaTheme="majorEastAsia" w:hAnsiTheme="majorEastAsia" w:hint="eastAsia"/>
          <w:sz w:val="28"/>
          <w:szCs w:val="28"/>
        </w:rPr>
        <w:t>076－432－2988　E-Mail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hyperlink r:id="rId9" w:history="1">
        <w:r w:rsidR="00C4367F" w:rsidRPr="00F00553">
          <w:rPr>
            <w:rStyle w:val="a5"/>
            <w:rFonts w:asciiTheme="majorEastAsia" w:eastAsiaTheme="majorEastAsia" w:hAnsiTheme="majorEastAsia" w:hint="eastAsia"/>
            <w:sz w:val="28"/>
            <w:szCs w:val="28"/>
          </w:rPr>
          <w:t>info@toyamav.net</w:t>
        </w:r>
      </w:hyperlink>
    </w:p>
    <w:p w:rsidR="00F45E1F" w:rsidRDefault="00F45E1F" w:rsidP="000555B0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C4367F" w:rsidRDefault="00C4367F" w:rsidP="000555B0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68269C">
        <w:rPr>
          <w:rFonts w:asciiTheme="majorEastAsia" w:eastAsiaTheme="majorEastAsia" w:hAnsiTheme="majorEastAsia" w:hint="eastAsia"/>
          <w:sz w:val="24"/>
          <w:szCs w:val="24"/>
        </w:rPr>
        <w:t>＊会場に駐車場はありますが、収納台数が少ないためなるべく公共機関をご利用ください。</w:t>
      </w:r>
    </w:p>
    <w:p w:rsidR="001F1C4A" w:rsidRDefault="001F1C4A" w:rsidP="000555B0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1F1C4A" w:rsidRDefault="003C448C" w:rsidP="000555B0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68269C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B0E714" wp14:editId="179DB892">
                <wp:simplePos x="0" y="0"/>
                <wp:positionH relativeFrom="column">
                  <wp:posOffset>1235710</wp:posOffset>
                </wp:positionH>
                <wp:positionV relativeFrom="paragraph">
                  <wp:posOffset>40005</wp:posOffset>
                </wp:positionV>
                <wp:extent cx="4600575" cy="1200150"/>
                <wp:effectExtent l="0" t="0" r="28575" b="190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sq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69C" w:rsidRPr="003C448C" w:rsidRDefault="0068269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C448C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今年度のNPO法人会計・税務相談会開催予定</w:t>
                            </w:r>
                          </w:p>
                          <w:p w:rsidR="0068269C" w:rsidRPr="007840CE" w:rsidRDefault="0068269C" w:rsidP="003C448C">
                            <w:pPr>
                              <w:spacing w:line="0" w:lineRule="atLeast"/>
                              <w:ind w:leftChars="-26" w:left="-55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840C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《富山会場》　９月</w:t>
                            </w:r>
                            <w:r w:rsidR="00F45E1F" w:rsidRPr="007840C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８</w:t>
                            </w:r>
                            <w:r w:rsidRPr="007840C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日（木）、１１月、１２月、１月</w:t>
                            </w:r>
                          </w:p>
                          <w:p w:rsidR="0068269C" w:rsidRPr="007840CE" w:rsidRDefault="0068269C" w:rsidP="0068269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7840C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　《高岡会場》　１１月</w:t>
                            </w:r>
                            <w:r w:rsidR="002B08C4" w:rsidRPr="007840C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　　　　</w:t>
                            </w:r>
                            <w:r w:rsidR="002B08C4" w:rsidRPr="007840C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8"/>
                              </w:rPr>
                              <w:t>会場未定</w:t>
                            </w:r>
                          </w:p>
                          <w:p w:rsidR="0068269C" w:rsidRPr="007840CE" w:rsidRDefault="0068269C" w:rsidP="0068269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7840C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　《魚津会場》　１２月</w:t>
                            </w:r>
                            <w:r w:rsidR="002B08C4" w:rsidRPr="007840C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　　　　</w:t>
                            </w:r>
                            <w:r w:rsidR="002B08C4" w:rsidRPr="007840C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8"/>
                              </w:rPr>
                              <w:t>会場未定</w:t>
                            </w:r>
                          </w:p>
                          <w:p w:rsidR="0068269C" w:rsidRPr="007840CE" w:rsidRDefault="0068269C" w:rsidP="0068269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7840C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　《砺波会場》　　１月</w:t>
                            </w:r>
                            <w:r w:rsidR="002B08C4" w:rsidRPr="007840C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　　　　</w:t>
                            </w:r>
                            <w:r w:rsidR="002B08C4" w:rsidRPr="007840C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8"/>
                              </w:rPr>
                              <w:t>会場未定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97.3pt;margin-top:3.15pt;width:362.25pt;height:9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H6/XgIAAI8EAAAOAAAAZHJzL2Uyb0RvYy54bWysVM1u1DAQviPxDpbvNNnVbluizValSxFS&#10;+ZEKDzBxnI2F/7DdTcqxKyEegldAnHmevAhjZ7usClwQOVgztufzzPfNZHHWK0k23HlhdEknRzkl&#10;XDNTC70u6ft3l09OKfEBdA3SaF7SW+7p2fLxo0VnCz41rZE1dwRBtC86W9I2BFtkmWctV+CPjOUa&#10;DxvjFAR03TqrHXSIrmQ2zfPjrDOuts4w7j3ursZDukz4TcNZeNM0ngciS4q5hbS6tFZxzZYLKNYO&#10;bCvYLg34hywUCI2P7qFWEIDcOPEblBLMGW+acMSMykzTCMZTDVjNJH9QzXULlqdakBxv9zT5/wfL&#10;Xm/eOiLqks4p0aBQomH7ebj7Ntz9GLZfyLD9Omy3w9139Mk00tVZX2DUtcW40D8zPcqeSvf2yrAP&#10;nmhz0YJe83PnTNdyqDHdSYzMDkJHHB9Bqu6VqfFduAkmAfWNU5FLZIcgOsp2u5eK94Ew3Jwd5/n8&#10;BHNmeDbBTpjMk5gZFPfh1vnwghtFolFSh72Q4GFz5UNMB4r7K/E1b6SoL4WUyXHr6kI6sgHsm8v0&#10;pQoeXJOadCWdzmc5JskA+9d/RENZ5LOu5EjLX3Hz9P0JN+a1At+O78t1tFcmxKtQKBFwZKRQJT3d&#10;I0ARmX6u63QlgJCjjUVKvaM+sj3yHvqqT6LvFa1MfYtaODNOCE40Gq1xnyjpcDpiYTfgOCXypUY9&#10;n05mszhOyZnNT6bouMOT6vAENEOokgZKRvMipBGM1Whzjro3IikSG2TMZJcydn0SajehcawO/XTr&#10;139k+RMAAP//AwBQSwMEFAAGAAgAAAAhAFYcKHrdAAAACQEAAA8AAABkcnMvZG93bnJldi54bWxM&#10;j8FOwzAQRO9I/IO1SNyoEwqBhDgVICFx4NIWpB7deJtE2Osodhvz92xPcBy90ezbepWcFSecwuBJ&#10;Qb7IQCC13gzUKfjcvt08gghRk9HWEyr4wQCr5vKi1pXxM63xtImd4BEKlVbQxzhWUoa2R6fDwo9I&#10;zA5+cjpynDppJj3zuLPyNssK6fRAfKHXI7722H5vjk7BvMt2KXzg+2G7fjCUXr7MUFilrq/S8xOI&#10;iCn+leGsz+rQsNPeH8kEYTmXdwVXFRRLEMzLvMxB7M/gfgmyqeX/D5pfAAAA//8DAFBLAQItABQA&#10;BgAIAAAAIQC2gziS/gAAAOEBAAATAAAAAAAAAAAAAAAAAAAAAABbQ29udGVudF9UeXBlc10ueG1s&#10;UEsBAi0AFAAGAAgAAAAhADj9If/WAAAAlAEAAAsAAAAAAAAAAAAAAAAALwEAAF9yZWxzLy5yZWxz&#10;UEsBAi0AFAAGAAgAAAAhALdUfr9eAgAAjwQAAA4AAAAAAAAAAAAAAAAALgIAAGRycy9lMm9Eb2Mu&#10;eG1sUEsBAi0AFAAGAAgAAAAhAFYcKHrdAAAACQEAAA8AAAAAAAAAAAAAAAAAuAQAAGRycy9kb3du&#10;cmV2LnhtbFBLBQYAAAAABAAEAPMAAADCBQAAAAA=&#10;" strokeweight="2pt">
                <v:stroke dashstyle="longDashDot" linestyle="thinThin" endcap="square"/>
                <v:textbox>
                  <w:txbxContent>
                    <w:p w:rsidR="0068269C" w:rsidRPr="003C448C" w:rsidRDefault="0068269C">
                      <w:pPr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Pr="003C448C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今年度のNPO法人会計・税務相談会開催予定</w:t>
                      </w:r>
                    </w:p>
                    <w:p w:rsidR="0068269C" w:rsidRPr="007840CE" w:rsidRDefault="0068269C" w:rsidP="003C448C">
                      <w:pPr>
                        <w:spacing w:line="0" w:lineRule="atLeast"/>
                        <w:ind w:leftChars="-26" w:left="-55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7840CE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《富山会場》　９月</w:t>
                      </w:r>
                      <w:r w:rsidR="00F45E1F" w:rsidRPr="007840CE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８</w:t>
                      </w:r>
                      <w:r w:rsidRPr="007840CE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日（木）、１１月、１２月、１月</w:t>
                      </w:r>
                    </w:p>
                    <w:p w:rsidR="0068269C" w:rsidRPr="007840CE" w:rsidRDefault="0068269C" w:rsidP="0068269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7840CE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　《高岡会場》　１１月</w:t>
                      </w:r>
                      <w:r w:rsidR="002B08C4" w:rsidRPr="007840CE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　　　　</w:t>
                      </w:r>
                      <w:r w:rsidR="002B08C4" w:rsidRPr="007840CE">
                        <w:rPr>
                          <w:rFonts w:ascii="ＭＳ ゴシック" w:eastAsia="ＭＳ ゴシック" w:hAnsi="ＭＳ ゴシック" w:hint="eastAsia"/>
                          <w:sz w:val="22"/>
                          <w:szCs w:val="28"/>
                        </w:rPr>
                        <w:t>会場未定</w:t>
                      </w:r>
                    </w:p>
                    <w:p w:rsidR="0068269C" w:rsidRPr="007840CE" w:rsidRDefault="0068269C" w:rsidP="0068269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7840CE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　《魚津会場》　１２月</w:t>
                      </w:r>
                      <w:r w:rsidR="002B08C4" w:rsidRPr="007840CE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　　　　</w:t>
                      </w:r>
                      <w:r w:rsidR="002B08C4" w:rsidRPr="007840CE">
                        <w:rPr>
                          <w:rFonts w:ascii="ＭＳ ゴシック" w:eastAsia="ＭＳ ゴシック" w:hAnsi="ＭＳ ゴシック" w:hint="eastAsia"/>
                          <w:sz w:val="22"/>
                          <w:szCs w:val="28"/>
                        </w:rPr>
                        <w:t>会場未定</w:t>
                      </w:r>
                    </w:p>
                    <w:p w:rsidR="0068269C" w:rsidRPr="007840CE" w:rsidRDefault="0068269C" w:rsidP="0068269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7840CE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　《砺波会場》　　１月</w:t>
                      </w:r>
                      <w:r w:rsidR="002B08C4" w:rsidRPr="007840CE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　　　　</w:t>
                      </w:r>
                      <w:r w:rsidR="002B08C4" w:rsidRPr="007840CE">
                        <w:rPr>
                          <w:rFonts w:ascii="ＭＳ ゴシック" w:eastAsia="ＭＳ ゴシック" w:hAnsi="ＭＳ ゴシック" w:hint="eastAsia"/>
                          <w:sz w:val="22"/>
                          <w:szCs w:val="28"/>
                        </w:rPr>
                        <w:t>会場未定</w:t>
                      </w:r>
                    </w:p>
                  </w:txbxContent>
                </v:textbox>
              </v:shape>
            </w:pict>
          </mc:Fallback>
        </mc:AlternateContent>
      </w:r>
      <w:r w:rsidR="007840CE"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4C2958B3" wp14:editId="693CAAB5">
            <wp:simplePos x="0" y="0"/>
            <wp:positionH relativeFrom="column">
              <wp:posOffset>47625</wp:posOffset>
            </wp:positionH>
            <wp:positionV relativeFrom="paragraph">
              <wp:posOffset>5080</wp:posOffset>
            </wp:positionV>
            <wp:extent cx="869315" cy="1259840"/>
            <wp:effectExtent l="0" t="0" r="698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196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31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C4A" w:rsidRDefault="001F1C4A" w:rsidP="000555B0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1F1C4A" w:rsidRDefault="001F1C4A" w:rsidP="000555B0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1F1C4A" w:rsidRDefault="001F1C4A" w:rsidP="000555B0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1F1C4A" w:rsidRDefault="001F1C4A" w:rsidP="000555B0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1F1C4A" w:rsidRDefault="001F1C4A" w:rsidP="000555B0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1F1C4A" w:rsidRDefault="001F1C4A" w:rsidP="000555B0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F45E1F" w:rsidRDefault="00F45E1F" w:rsidP="001F1C4A">
      <w:pPr>
        <w:rPr>
          <w:rFonts w:asciiTheme="majorEastAsia" w:eastAsiaTheme="majorEastAsia" w:hAnsiTheme="majorEastAsia"/>
          <w:sz w:val="24"/>
          <w:szCs w:val="24"/>
        </w:rPr>
      </w:pPr>
    </w:p>
    <w:p w:rsidR="00CA7CCF" w:rsidRDefault="00CA7CCF" w:rsidP="001F1C4A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1F1C4A" w:rsidRDefault="001F1C4A" w:rsidP="001F1C4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95F55E" wp14:editId="57F2CAEC">
                <wp:simplePos x="0" y="0"/>
                <wp:positionH relativeFrom="margin">
                  <wp:align>center</wp:align>
                </wp:positionH>
                <wp:positionV relativeFrom="paragraph">
                  <wp:posOffset>-95885</wp:posOffset>
                </wp:positionV>
                <wp:extent cx="3343275" cy="609600"/>
                <wp:effectExtent l="38100" t="19050" r="66675" b="19050"/>
                <wp:wrapNone/>
                <wp:docPr id="3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60960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" o:spid="_x0000_s1026" type="#_x0000_t68" style="position:absolute;left:0;text-align:left;margin-left:0;margin-top:-7.55pt;width:263.25pt;height:48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otxhQIAAAEFAAAOAAAAZHJzL2Uyb0RvYy54bWysVEtu2zAQ3RfoHQjuG8mfJI0ROTASuCgQ&#10;JAaSImuGIi0BFMmStGX3CAV6hgI5QZc9UIteo4+UkjifVVEv6BnOcIbv8Y2OTzaNImvhfG10QQd7&#10;OSVCc1PWelnQT9fzd+8p8YHpkimjRUG3wtOT6ds3x62diKGpjCqFIyii/aS1Ba1CsJMs87wSDfN7&#10;xgqNoDSuYQGuW2alYy2qNyob5vlB1hpXWme48B67Z12QTlN9KQUPl1J6EYgqKO4W0urSehvXbHrM&#10;JkvHbFXz/hrsH27RsFqj6UOpMxYYWbn6Ramm5s54I8MeN01mpKy5SBiAZpA/Q3NVMSsSFpDj7QNN&#10;/v+V5RfrhSN1WdARJZo1eKJfP7/++X73+9sPMor0tNZPkHVlF673PMyIdSNdE/+BgmwSpdsHSsUm&#10;EI7N0Wg8Gh7uU8IRO8iPDvLEefZ42jofPgjTkGgUdGVnzpk2kcnW5z6gKbLvs2I/b1RdzmulkrP1&#10;p8qRNcMDQxcljhLFfMBmQefpF1GgxJNjSpMWeh0e4j6EMyhPKhZgNhZceL2khKklJM2DS3d5ctq/&#10;aHoNwDuN8/R7rXEEcsZ81d04Ve3TlI54RBJtjzty37EdrVtTbvFYznQq9pbPa1Q7B9oFc5AtoGAU&#10;wyUWqQzwmd6ipDLuy2v7MR9qQpSSFmMA7J9XzAlg+aihs6PBeBznJjnj/cMhHLcbud2N6FVzavAQ&#10;Awy95cmM+UHdm9KZ5gYTO4tdEWKao3fHcu+chm48MfNczGYpDbNiWTjXV5bH4pGnyOP15oY52wsn&#10;4AUuzP3IsMkz8XS58aQ2s1Uwsk7KeuQVGokO5iyppf8mxEHe9VPW45dr+hcAAP//AwBQSwMEFAAG&#10;AAgAAAAhAMD9zaHfAAAABwEAAA8AAABkcnMvZG93bnJldi54bWxMj0FLw0AUhO+C/2F5ghdpd7eQ&#10;WGNeigiC4KG0evG2zT6TaPZtzG7b1F/veqrHYYaZb8rV5HpxoDF0nhH0XIEgrr3tuEF4e32aLUGE&#10;aNia3jMhnCjAqrq8KE1h/ZE3dNjGRqQSDoVBaGMcCilD3ZIzYe4H4uR9+NGZmOTYSDuaYyp3vVwo&#10;lUtnOk4LrRnosaX6a7t3CO/6hnM1/DTZ9/Mp3H6u9eZlrRGvr6aHexCRpngOwx9+QocqMe38nm0Q&#10;PUI6EhFmOtMgkp0t8gzEDmGp7kBWpfzPX/0CAAD//wMAUEsBAi0AFAAGAAgAAAAhALaDOJL+AAAA&#10;4QEAABMAAAAAAAAAAAAAAAAAAAAAAFtDb250ZW50X1R5cGVzXS54bWxQSwECLQAUAAYACAAAACEA&#10;OP0h/9YAAACUAQAACwAAAAAAAAAAAAAAAAAvAQAAX3JlbHMvLnJlbHNQSwECLQAUAAYACAAAACEA&#10;HdqLcYUCAAABBQAADgAAAAAAAAAAAAAAAAAuAgAAZHJzL2Uyb0RvYy54bWxQSwECLQAUAAYACAAA&#10;ACEAwP3Nod8AAAAHAQAADwAAAAAAAAAAAAAAAADfBAAAZHJzL2Rvd25yZXYueG1sUEsFBgAAAAAE&#10;AAQA8wAAAOsFAAAAAA==&#10;" adj="10800" fillcolor="window" strokecolor="windowText" strokeweight="1pt">
                <w10:wrap anchorx="margin"/>
              </v:shape>
            </w:pict>
          </mc:Fallback>
        </mc:AlternateContent>
      </w:r>
    </w:p>
    <w:p w:rsidR="001F1C4A" w:rsidRDefault="001F1C4A" w:rsidP="001F1C4A">
      <w:pPr>
        <w:rPr>
          <w:rFonts w:asciiTheme="majorEastAsia" w:eastAsiaTheme="majorEastAsia" w:hAnsiTheme="majorEastAsia"/>
          <w:sz w:val="24"/>
          <w:szCs w:val="24"/>
        </w:rPr>
      </w:pPr>
    </w:p>
    <w:p w:rsidR="001F1C4A" w:rsidRDefault="001F1C4A" w:rsidP="001F1C4A">
      <w:pPr>
        <w:rPr>
          <w:rFonts w:asciiTheme="majorEastAsia" w:eastAsiaTheme="majorEastAsia" w:hAnsiTheme="majorEastAsia"/>
          <w:sz w:val="24"/>
          <w:szCs w:val="24"/>
        </w:rPr>
      </w:pPr>
    </w:p>
    <w:p w:rsidR="001F1C4A" w:rsidRDefault="001F1C4A" w:rsidP="001F1C4A">
      <w:pPr>
        <w:rPr>
          <w:rFonts w:asciiTheme="majorEastAsia" w:eastAsiaTheme="majorEastAsia" w:hAnsiTheme="majorEastAsia"/>
          <w:sz w:val="24"/>
          <w:szCs w:val="24"/>
        </w:rPr>
      </w:pPr>
      <w:r w:rsidRPr="00EE1BB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D2D460" wp14:editId="492A121C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629025" cy="56197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C4A" w:rsidRPr="00EE1BB6" w:rsidRDefault="001F1C4A" w:rsidP="001F1C4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EE1BB6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ＦＡＸ　０７６‐４３２‐２９８８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0;width:285.75pt;height:44.2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hwLAIAAAsEAAAOAAAAZHJzL2Uyb0RvYy54bWysU82O0zAQviPxDpbvNG1ou9uo6WrZZRHS&#10;8iMtPIDrOI2F7Qm226QcWwnxELwC4szz5EUYO22plhsiB8vjyXwz3+fP86tWK7IR1kkwOR0NhpQI&#10;w6GQZpXTjx/unl1S4jwzBVNgRE63wtGrxdMn86bORAoVqEJYgiDGZU2d08r7OksSxyuhmRtALQwm&#10;S7CaeQztKiksaxBdqyQdDqdJA7aoLXDhHJ7e9km6iPhlKbh/V5ZOeKJyirP5uNq4LsOaLOYsW1lW&#10;V5IfxmD/MIVm0mDTE9Qt84ysrfwLSktuwUHpBxx0AmUpuYgckM1o+IjNQ8VqEbmgOK4+yeT+Hyx/&#10;u3lviSzw7lJKDNN4R93+a7f70e1+dftvpNt/7/b7bvcTY5IGvZraZVj2UGOhb19Ai7WRu6vvgX9y&#10;xMBNxcxKXFsLTSVYgfOOQmVyVtrjuACybN5AgX3Z2kMEakurg5goD0F0vLft6a5E6wnHw+fTdDZM&#10;J5RwzE2mo9nFJLZg2bG6ts6/EqBJ2OTUohciOtvcOx+mYdnxl9DMwJ1UKvpBGdLkdDZB+EcZLT3a&#10;VUmd08th+HoDBZIvTRGLPZOq32MDZQ6sA9Gesm+XbRR8fBRzCcUWZbDQuxNfE24qsF8oadCZOXWf&#10;18wKStRrg1LORuNxsHIMxpOLFAN7nlmeZ5jhCJVTT0m/vfHR/j2xa5S8lFGNcDf9JIeR0XFRpMPr&#10;CJY+j+Nff97w4jcAAAD//wMAUEsDBBQABgAIAAAAIQB7DHGv2gAAAAQBAAAPAAAAZHJzL2Rvd25y&#10;ZXYueG1sTI/NTsMwEITvSLyDtUjc6LqIQBqyqRCIK4jyI/XmxtskIl5HsduEt8dwgctKoxnNfFuu&#10;Z9erI4+h80KwXGhQLLW3nTQEb6+PFzmoEI1Y03thgi8OsK5OT0pTWD/JCx83sVGpREJhCNoYhwIx&#10;1C07ExZ+YEne3o/OxCTHBu1oplTuerzU+hqd6SQttGbg+5brz83BEbw/7bcfV/q5eXDZMPlZo7gV&#10;Ep2fzXe3oCLP8S8MP/gJHarEtPMHsUH1BOmR+HuTl90sM1A7gjzPAKsS/8NX3wAAAP//AwBQSwEC&#10;LQAUAAYACAAAACEAtoM4kv4AAADhAQAAEwAAAAAAAAAAAAAAAAAAAAAAW0NvbnRlbnRfVHlwZXNd&#10;LnhtbFBLAQItABQABgAIAAAAIQA4/SH/1gAAAJQBAAALAAAAAAAAAAAAAAAAAC8BAABfcmVscy8u&#10;cmVsc1BLAQItABQABgAIAAAAIQADjZhwLAIAAAsEAAAOAAAAAAAAAAAAAAAAAC4CAABkcnMvZTJv&#10;RG9jLnhtbFBLAQItABQABgAIAAAAIQB7DHGv2gAAAAQBAAAPAAAAAAAAAAAAAAAAAIYEAABkcnMv&#10;ZG93bnJldi54bWxQSwUGAAAAAAQABADzAAAAjQUAAAAA&#10;" filled="f" stroked="f">
                <v:textbox>
                  <w:txbxContent>
                    <w:p w:rsidR="001F1C4A" w:rsidRPr="00EE1BB6" w:rsidRDefault="001F1C4A" w:rsidP="001F1C4A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EE1BB6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ＦＡＸ　０７６‐４３２‐２９８８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1C4A" w:rsidRDefault="001F1C4A" w:rsidP="001F1C4A">
      <w:pPr>
        <w:rPr>
          <w:rFonts w:asciiTheme="majorEastAsia" w:eastAsiaTheme="majorEastAsia" w:hAnsiTheme="majorEastAsia"/>
          <w:sz w:val="24"/>
          <w:szCs w:val="24"/>
        </w:rPr>
      </w:pPr>
    </w:p>
    <w:p w:rsidR="001F1C4A" w:rsidRPr="00DE4D0E" w:rsidRDefault="001F1C4A" w:rsidP="001F1C4A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E1BB6">
        <w:rPr>
          <w:rFonts w:asciiTheme="majorEastAsia" w:eastAsiaTheme="majorEastAsia" w:hAnsiTheme="majorEastAsia" w:hint="eastAsia"/>
          <w:b/>
          <w:sz w:val="32"/>
          <w:szCs w:val="32"/>
        </w:rPr>
        <w:t>ＮＰＯ法人会計・税務事務相談会申込書</w:t>
      </w:r>
      <w:r w:rsidRPr="00885A5F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７</w:t>
      </w:r>
      <w:r w:rsidRPr="00885A5F">
        <w:rPr>
          <w:rFonts w:asciiTheme="majorEastAsia" w:eastAsiaTheme="majorEastAsia" w:hAnsiTheme="majorEastAsia" w:hint="eastAsia"/>
          <w:b/>
          <w:sz w:val="24"/>
          <w:szCs w:val="24"/>
        </w:rPr>
        <w:t>／</w:t>
      </w:r>
      <w:r w:rsidR="00F65484">
        <w:rPr>
          <w:rFonts w:asciiTheme="majorEastAsia" w:eastAsiaTheme="majorEastAsia" w:hAnsiTheme="majorEastAsia" w:hint="eastAsia"/>
          <w:b/>
          <w:sz w:val="24"/>
          <w:szCs w:val="24"/>
        </w:rPr>
        <w:t>７</w:t>
      </w:r>
      <w:r w:rsidRPr="00885A5F">
        <w:rPr>
          <w:rFonts w:asciiTheme="majorEastAsia" w:eastAsiaTheme="majorEastAsia" w:hAnsiTheme="majorEastAsia" w:hint="eastAsia"/>
          <w:b/>
          <w:sz w:val="24"/>
          <w:szCs w:val="24"/>
        </w:rPr>
        <w:t>富山会場分）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2158"/>
        <w:gridCol w:w="3520"/>
        <w:gridCol w:w="611"/>
        <w:gridCol w:w="565"/>
        <w:gridCol w:w="3566"/>
      </w:tblGrid>
      <w:tr w:rsidR="001F1C4A" w:rsidTr="00DC3844">
        <w:trPr>
          <w:trHeight w:val="874"/>
          <w:jc w:val="center"/>
        </w:trPr>
        <w:tc>
          <w:tcPr>
            <w:tcW w:w="1036" w:type="pct"/>
            <w:vAlign w:val="center"/>
          </w:tcPr>
          <w:p w:rsidR="001F1C4A" w:rsidRDefault="001F1C4A" w:rsidP="00DC384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団 体 名</w:t>
            </w:r>
          </w:p>
        </w:tc>
        <w:tc>
          <w:tcPr>
            <w:tcW w:w="3964" w:type="pct"/>
            <w:gridSpan w:val="4"/>
            <w:vAlign w:val="center"/>
          </w:tcPr>
          <w:p w:rsidR="001F1C4A" w:rsidRDefault="001F1C4A" w:rsidP="00DC384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F1C4A" w:rsidTr="00DC3844">
        <w:trPr>
          <w:trHeight w:val="975"/>
          <w:jc w:val="center"/>
        </w:trPr>
        <w:tc>
          <w:tcPr>
            <w:tcW w:w="1036" w:type="pct"/>
            <w:vAlign w:val="center"/>
          </w:tcPr>
          <w:p w:rsidR="001F1C4A" w:rsidRDefault="001F1C4A" w:rsidP="00DC384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出席者氏名</w:t>
            </w:r>
          </w:p>
          <w:p w:rsidR="001F1C4A" w:rsidRDefault="001F1C4A" w:rsidP="00DC384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（役職）</w:t>
            </w:r>
          </w:p>
        </w:tc>
        <w:tc>
          <w:tcPr>
            <w:tcW w:w="1982" w:type="pct"/>
            <w:gridSpan w:val="2"/>
          </w:tcPr>
          <w:p w:rsidR="001F1C4A" w:rsidRDefault="001F1C4A" w:rsidP="00DC38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F1C4A" w:rsidRDefault="001F1C4A" w:rsidP="00DC38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F1C4A" w:rsidRDefault="001F1C4A" w:rsidP="00DC384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　　　　　　）</w:t>
            </w:r>
          </w:p>
        </w:tc>
        <w:tc>
          <w:tcPr>
            <w:tcW w:w="1982" w:type="pct"/>
            <w:gridSpan w:val="2"/>
          </w:tcPr>
          <w:p w:rsidR="001F1C4A" w:rsidRDefault="001F1C4A" w:rsidP="00DC384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F1C4A" w:rsidRDefault="001F1C4A" w:rsidP="00DC384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F1C4A" w:rsidRDefault="001F1C4A" w:rsidP="00DC384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　　　　　）</w:t>
            </w:r>
          </w:p>
        </w:tc>
      </w:tr>
      <w:tr w:rsidR="001F1C4A" w:rsidTr="00DC3844">
        <w:trPr>
          <w:trHeight w:val="1077"/>
          <w:jc w:val="center"/>
        </w:trPr>
        <w:tc>
          <w:tcPr>
            <w:tcW w:w="1036" w:type="pct"/>
            <w:vAlign w:val="center"/>
          </w:tcPr>
          <w:p w:rsidR="001F1C4A" w:rsidRDefault="001F1C4A" w:rsidP="00DC384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 所</w:t>
            </w:r>
          </w:p>
        </w:tc>
        <w:tc>
          <w:tcPr>
            <w:tcW w:w="3964" w:type="pct"/>
            <w:gridSpan w:val="4"/>
          </w:tcPr>
          <w:p w:rsidR="001F1C4A" w:rsidRDefault="001F1C4A" w:rsidP="00DC38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（〒　　　－　　　　）</w:t>
            </w:r>
          </w:p>
        </w:tc>
      </w:tr>
      <w:tr w:rsidR="001F1C4A" w:rsidTr="00DC3844">
        <w:trPr>
          <w:trHeight w:val="680"/>
          <w:jc w:val="center"/>
        </w:trPr>
        <w:tc>
          <w:tcPr>
            <w:tcW w:w="1036" w:type="pct"/>
            <w:vAlign w:val="center"/>
          </w:tcPr>
          <w:p w:rsidR="001F1C4A" w:rsidRDefault="001F1C4A" w:rsidP="00DC384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  <w:tc>
          <w:tcPr>
            <w:tcW w:w="1689" w:type="pct"/>
            <w:vAlign w:val="center"/>
          </w:tcPr>
          <w:p w:rsidR="001F1C4A" w:rsidRDefault="001F1C4A" w:rsidP="00DC384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vAlign w:val="center"/>
          </w:tcPr>
          <w:p w:rsidR="001F1C4A" w:rsidRDefault="001F1C4A" w:rsidP="00DC384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1711" w:type="pct"/>
            <w:vAlign w:val="center"/>
          </w:tcPr>
          <w:p w:rsidR="001F1C4A" w:rsidRDefault="001F1C4A" w:rsidP="00DC384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F1C4A" w:rsidTr="00DC3844">
        <w:trPr>
          <w:trHeight w:val="680"/>
          <w:jc w:val="center"/>
        </w:trPr>
        <w:tc>
          <w:tcPr>
            <w:tcW w:w="1036" w:type="pct"/>
            <w:vAlign w:val="center"/>
          </w:tcPr>
          <w:p w:rsidR="001F1C4A" w:rsidRDefault="001F1C4A" w:rsidP="00DC384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Ｅ－Mail</w:t>
            </w:r>
          </w:p>
        </w:tc>
        <w:tc>
          <w:tcPr>
            <w:tcW w:w="3964" w:type="pct"/>
            <w:gridSpan w:val="4"/>
            <w:vAlign w:val="center"/>
          </w:tcPr>
          <w:p w:rsidR="001F1C4A" w:rsidRDefault="001F1C4A" w:rsidP="00DC384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F1C4A" w:rsidTr="00DC3844">
        <w:trPr>
          <w:trHeight w:val="1077"/>
          <w:jc w:val="center"/>
        </w:trPr>
        <w:tc>
          <w:tcPr>
            <w:tcW w:w="1036" w:type="pct"/>
            <w:vAlign w:val="center"/>
          </w:tcPr>
          <w:p w:rsidR="001F1C4A" w:rsidRDefault="001F1C4A" w:rsidP="00DC384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相談希望時間</w:t>
            </w:r>
          </w:p>
        </w:tc>
        <w:tc>
          <w:tcPr>
            <w:tcW w:w="3964" w:type="pct"/>
            <w:gridSpan w:val="4"/>
            <w:vAlign w:val="center"/>
          </w:tcPr>
          <w:p w:rsidR="001F1C4A" w:rsidRDefault="001F1C4A" w:rsidP="00DC38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　　　　分から　　　　分程度</w:t>
            </w:r>
          </w:p>
          <w:p w:rsidR="001F1C4A" w:rsidRDefault="001F1C4A" w:rsidP="00DC384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（時間については調整させていただくことがあります）</w:t>
            </w:r>
          </w:p>
        </w:tc>
      </w:tr>
      <w:tr w:rsidR="001F1C4A" w:rsidTr="00CA7CCF">
        <w:trPr>
          <w:trHeight w:val="7064"/>
          <w:jc w:val="center"/>
        </w:trPr>
        <w:tc>
          <w:tcPr>
            <w:tcW w:w="5000" w:type="pct"/>
            <w:gridSpan w:val="5"/>
          </w:tcPr>
          <w:p w:rsidR="001F1C4A" w:rsidRDefault="001F1C4A" w:rsidP="00DC3844">
            <w:pPr>
              <w:spacing w:befor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【相談・質問事項】</w:t>
            </w:r>
            <w:r w:rsidRPr="00921C1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（出来るだけ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個別・具体的に</w:t>
            </w:r>
            <w:r w:rsidRPr="00921C1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ご記入ください）</w:t>
            </w:r>
          </w:p>
        </w:tc>
      </w:tr>
    </w:tbl>
    <w:p w:rsidR="00CA7CCF" w:rsidRDefault="00CA7CCF" w:rsidP="00CA7CCF">
      <w:pPr>
        <w:spacing w:line="0" w:lineRule="atLeast"/>
        <w:jc w:val="center"/>
        <w:rPr>
          <w:rFonts w:asciiTheme="majorEastAsia" w:eastAsiaTheme="majorEastAsia" w:hAnsiTheme="majorEastAsia" w:hint="eastAsia"/>
          <w:sz w:val="24"/>
          <w:szCs w:val="24"/>
        </w:rPr>
      </w:pPr>
    </w:p>
    <w:p w:rsidR="001F1C4A" w:rsidRPr="001F1C4A" w:rsidRDefault="00CA7CCF" w:rsidP="00CA7CCF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※申込用紙に記載された個人情報は、当講座の連絡のみ使用します。</w:t>
      </w:r>
    </w:p>
    <w:sectPr w:rsidR="001F1C4A" w:rsidRPr="001F1C4A" w:rsidSect="000555B0">
      <w:pgSz w:w="11906" w:h="16838" w:code="9"/>
      <w:pgMar w:top="289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E1F" w:rsidRDefault="00F45E1F" w:rsidP="00F45E1F">
      <w:r>
        <w:separator/>
      </w:r>
    </w:p>
  </w:endnote>
  <w:endnote w:type="continuationSeparator" w:id="0">
    <w:p w:rsidR="00F45E1F" w:rsidRDefault="00F45E1F" w:rsidP="00F4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E1F" w:rsidRDefault="00F45E1F" w:rsidP="00F45E1F">
      <w:r>
        <w:separator/>
      </w:r>
    </w:p>
  </w:footnote>
  <w:footnote w:type="continuationSeparator" w:id="0">
    <w:p w:rsidR="00F45E1F" w:rsidRDefault="00F45E1F" w:rsidP="00F45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69"/>
    <w:rsid w:val="00022BAB"/>
    <w:rsid w:val="00032EB6"/>
    <w:rsid w:val="0003647F"/>
    <w:rsid w:val="000555B0"/>
    <w:rsid w:val="000C68CE"/>
    <w:rsid w:val="00173350"/>
    <w:rsid w:val="001D22C0"/>
    <w:rsid w:val="001F1C4A"/>
    <w:rsid w:val="002B08C4"/>
    <w:rsid w:val="00314BC9"/>
    <w:rsid w:val="003C448C"/>
    <w:rsid w:val="004F0B0D"/>
    <w:rsid w:val="0068269C"/>
    <w:rsid w:val="006F5A55"/>
    <w:rsid w:val="007840CE"/>
    <w:rsid w:val="007D4593"/>
    <w:rsid w:val="009E1A80"/>
    <w:rsid w:val="009F447B"/>
    <w:rsid w:val="00A00649"/>
    <w:rsid w:val="00B45AD2"/>
    <w:rsid w:val="00B70A5C"/>
    <w:rsid w:val="00C4367F"/>
    <w:rsid w:val="00CA7CCF"/>
    <w:rsid w:val="00CB56C3"/>
    <w:rsid w:val="00D85D69"/>
    <w:rsid w:val="00EE6615"/>
    <w:rsid w:val="00F45E1F"/>
    <w:rsid w:val="00F6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459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4367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F1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45E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5E1F"/>
  </w:style>
  <w:style w:type="paragraph" w:styleId="a9">
    <w:name w:val="footer"/>
    <w:basedOn w:val="a"/>
    <w:link w:val="aa"/>
    <w:uiPriority w:val="99"/>
    <w:unhideWhenUsed/>
    <w:rsid w:val="00F45E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5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459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4367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F1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45E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5E1F"/>
  </w:style>
  <w:style w:type="paragraph" w:styleId="a9">
    <w:name w:val="footer"/>
    <w:basedOn w:val="a"/>
    <w:link w:val="aa"/>
    <w:uiPriority w:val="99"/>
    <w:unhideWhenUsed/>
    <w:rsid w:val="00F45E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5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nfo@toyamav.ne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7E062-9DC0-47FF-ADCF-C6A76E52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富山県民ボランティア総合支援センター</dc:creator>
  <cp:lastModifiedBy>富山県民ボランティア総合支援センター</cp:lastModifiedBy>
  <cp:revision>17</cp:revision>
  <cp:lastPrinted>2016-04-27T05:18:00Z</cp:lastPrinted>
  <dcterms:created xsi:type="dcterms:W3CDTF">2015-04-13T07:11:00Z</dcterms:created>
  <dcterms:modified xsi:type="dcterms:W3CDTF">2016-04-27T06:52:00Z</dcterms:modified>
</cp:coreProperties>
</file>