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D3C" w:rsidRPr="000713AB" w:rsidRDefault="006647C0" w:rsidP="00327D3C">
      <w:pPr>
        <w:spacing w:line="400" w:lineRule="exact"/>
        <w:jc w:val="center"/>
        <w:rPr>
          <w:rFonts w:ascii="BIZ UDゴシック" w:eastAsia="BIZ UDゴシック" w:hAnsi="BIZ UDゴシック" w:cs="ＭＳ 明朝"/>
          <w:b/>
          <w:sz w:val="2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82D4B5A" wp14:editId="5CB09D40">
            <wp:simplePos x="0" y="0"/>
            <wp:positionH relativeFrom="margin">
              <wp:posOffset>4822190</wp:posOffset>
            </wp:positionH>
            <wp:positionV relativeFrom="paragraph">
              <wp:posOffset>30480</wp:posOffset>
            </wp:positionV>
            <wp:extent cx="1150620" cy="4381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ajirusi-5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657DBF9" wp14:editId="639EAEF4">
            <wp:simplePos x="0" y="0"/>
            <wp:positionH relativeFrom="margin">
              <wp:posOffset>450215</wp:posOffset>
            </wp:positionH>
            <wp:positionV relativeFrom="paragraph">
              <wp:posOffset>30480</wp:posOffset>
            </wp:positionV>
            <wp:extent cx="1150620" cy="4381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ajirusi-5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D3C" w:rsidRPr="000713AB">
        <w:rPr>
          <w:rFonts w:ascii="BIZ UDゴシック" w:eastAsia="BIZ UDゴシック" w:hAnsi="BIZ UDゴシック" w:cs="ＭＳ 明朝" w:hint="eastAsia"/>
          <w:b/>
          <w:sz w:val="28"/>
        </w:rPr>
        <w:t>ＦＡＸ　０７６‐４３２‐２９８８</w:t>
      </w:r>
    </w:p>
    <w:p w:rsidR="00EE2D9F" w:rsidRDefault="00EE2D9F" w:rsidP="00237BF2">
      <w:pPr>
        <w:spacing w:after="240" w:line="400" w:lineRule="exact"/>
        <w:jc w:val="center"/>
        <w:rPr>
          <w:rFonts w:ascii="BIZ UDゴシック" w:eastAsia="BIZ UDゴシック" w:hAnsi="BIZ UDゴシック" w:cs="ＭＳ 明朝"/>
          <w:b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A7337F" wp14:editId="6B6F6501">
                <wp:simplePos x="0" y="0"/>
                <wp:positionH relativeFrom="margin">
                  <wp:posOffset>-6985</wp:posOffset>
                </wp:positionH>
                <wp:positionV relativeFrom="paragraph">
                  <wp:posOffset>233680</wp:posOffset>
                </wp:positionV>
                <wp:extent cx="6823666" cy="9525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666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9F" w:rsidRPr="00EE2D9F" w:rsidRDefault="00EE2D9F" w:rsidP="00EE2D9F">
                            <w:pPr>
                              <w:pStyle w:val="ab"/>
                              <w:spacing w:line="340" w:lineRule="exact"/>
                              <w:ind w:leftChars="140" w:left="294"/>
                              <w:rPr>
                                <w:rFonts w:ascii="HGPｺﾞｼｯｸM" w:eastAsia="HGPｺﾞｼｯｸM" w:hAnsi="BIZ UDPゴシック"/>
                                <w:sz w:val="24"/>
                                <w:szCs w:val="24"/>
                              </w:rPr>
                            </w:pPr>
                            <w:r w:rsidRPr="00EE2D9F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令和５年度より、相談日・時間決定のお知らせは基本的にメールで行います。</w:t>
                            </w:r>
                          </w:p>
                          <w:p w:rsidR="00EE2D9F" w:rsidRPr="00EE2D9F" w:rsidRDefault="00EE2D9F" w:rsidP="00EE2D9F">
                            <w:pPr>
                              <w:spacing w:line="340" w:lineRule="exact"/>
                              <w:rPr>
                                <w:rFonts w:ascii="HGPｺﾞｼｯｸM" w:eastAsia="HGPｺﾞｼｯｸM" w:hAnsi="Meiryo UI" w:cs="Times New Roman"/>
                                <w:sz w:val="24"/>
                                <w:szCs w:val="24"/>
                              </w:rPr>
                            </w:pPr>
                            <w:r w:rsidRPr="00EE2D9F">
                              <w:rPr>
                                <w:rFonts w:ascii="HGPｺﾞｼｯｸM" w:eastAsia="HGPｺﾞｼｯｸM" w:hAnsi="Meiryo UI" w:cs="Times New Roman" w:hint="eastAsia"/>
                                <w:sz w:val="24"/>
                                <w:szCs w:val="24"/>
                              </w:rPr>
                              <w:t>申込みを受理しましたら</w:t>
                            </w:r>
                            <w:r w:rsidRPr="00EE2D9F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、相談会実施予定日の7日前までに時間等のお知らせをメールいたします</w:t>
                            </w:r>
                            <w:r w:rsidRPr="00EE2D9F">
                              <w:rPr>
                                <w:rFonts w:ascii="HGPｺﾞｼｯｸM" w:eastAsia="HGPｺﾞｼｯｸM" w:hAnsi="Meiryo UI" w:cs="Times New Roman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E2D9F" w:rsidRPr="00EE2D9F" w:rsidRDefault="00EE2D9F" w:rsidP="00EE2D9F">
                            <w:pPr>
                              <w:pStyle w:val="ab"/>
                              <w:spacing w:line="340" w:lineRule="exact"/>
                              <w:ind w:leftChars="0" w:left="0" w:firstLineChars="122" w:firstLine="293"/>
                              <w:rPr>
                                <w:rFonts w:ascii="HGPｺﾞｼｯｸM" w:eastAsia="HGPｺﾞｼｯｸM" w:hAnsi="Meiryo UI" w:cs="Times New Roman"/>
                                <w:sz w:val="24"/>
                                <w:szCs w:val="24"/>
                              </w:rPr>
                            </w:pPr>
                            <w:r w:rsidRPr="00EE2D9F">
                              <w:rPr>
                                <w:rFonts w:ascii="HGPｺﾞｼｯｸM" w:eastAsia="HGPｺﾞｼｯｸM" w:hAnsi="Meiryo UI" w:cs="Times New Roman" w:hint="eastAsia"/>
                                <w:sz w:val="24"/>
                                <w:szCs w:val="24"/>
                              </w:rPr>
                              <w:t>相談会日3日前までにセンターからのメールが届かない場合は、お電話にてご連絡下さい。</w:t>
                            </w:r>
                          </w:p>
                          <w:p w:rsidR="00EE2D9F" w:rsidRPr="00EE2D9F" w:rsidRDefault="00EE2D9F" w:rsidP="00EE2D9F">
                            <w:pPr>
                              <w:pStyle w:val="ab"/>
                              <w:spacing w:line="340" w:lineRule="exact"/>
                              <w:ind w:leftChars="0" w:left="0" w:firstLineChars="122" w:firstLine="293"/>
                              <w:rPr>
                                <w:rFonts w:ascii="UD デジタル 教科書体 NK-R" w:eastAsia="UD デジタル 教科書体 NK-R" w:hAnsi="メイリオ" w:cs="メイリオ"/>
                                <w:sz w:val="24"/>
                                <w:szCs w:val="24"/>
                              </w:rPr>
                            </w:pPr>
                            <w:r w:rsidRPr="00EE2D9F">
                              <w:rPr>
                                <w:rFonts w:ascii="HGPｺﾞｼｯｸM" w:eastAsia="HGPｺﾞｼｯｸM" w:hAnsi="Meiryo UI" w:cs="Times New Roman" w:hint="eastAsia"/>
                                <w:sz w:val="24"/>
                                <w:szCs w:val="24"/>
                              </w:rPr>
                              <w:t>また、メールアドレスがない方は封書にてお知らせいたします。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733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55pt;margin-top:18.4pt;width:537.3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" filled="f" stroked="f">
                <v:textbox>
                  <w:txbxContent>
                    <w:p w:rsidR="00EE2D9F" w:rsidRPr="00EE2D9F" w:rsidRDefault="00EE2D9F" w:rsidP="00EE2D9F">
                      <w:pPr>
                        <w:pStyle w:val="ab"/>
                        <w:spacing w:line="340" w:lineRule="exact"/>
                        <w:ind w:leftChars="140" w:left="294"/>
                        <w:rPr>
                          <w:rFonts w:ascii="HGPｺﾞｼｯｸM" w:eastAsia="HGPｺﾞｼｯｸM" w:hAnsi="BIZ UDPゴシック"/>
                          <w:sz w:val="24"/>
                          <w:szCs w:val="24"/>
                        </w:rPr>
                      </w:pPr>
                      <w:r w:rsidRPr="00EE2D9F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令和５年度より、相談日・時間決定のお知らせは基本的にメールで行います。</w:t>
                      </w:r>
                    </w:p>
                    <w:p w:rsidR="00EE2D9F" w:rsidRPr="00EE2D9F" w:rsidRDefault="00EE2D9F" w:rsidP="00EE2D9F">
                      <w:pPr>
                        <w:spacing w:line="340" w:lineRule="exact"/>
                        <w:rPr>
                          <w:rFonts w:ascii="HGPｺﾞｼｯｸM" w:eastAsia="HGPｺﾞｼｯｸM" w:hAnsi="Meiryo UI" w:cs="Times New Roman"/>
                          <w:sz w:val="24"/>
                          <w:szCs w:val="24"/>
                        </w:rPr>
                      </w:pPr>
                      <w:r w:rsidRPr="00EE2D9F">
                        <w:rPr>
                          <w:rFonts w:ascii="HGPｺﾞｼｯｸM" w:eastAsia="HGPｺﾞｼｯｸM" w:hAnsi="Meiryo UI" w:cs="Times New Roman" w:hint="eastAsia"/>
                          <w:sz w:val="24"/>
                          <w:szCs w:val="24"/>
                        </w:rPr>
                        <w:t>申込みを受理しましたら</w:t>
                      </w:r>
                      <w:r w:rsidRPr="00EE2D9F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、相談会実施予定日の7日前までに時間等のお知らせをメールいたします</w:t>
                      </w:r>
                      <w:r w:rsidRPr="00EE2D9F">
                        <w:rPr>
                          <w:rFonts w:ascii="HGPｺﾞｼｯｸM" w:eastAsia="HGPｺﾞｼｯｸM" w:hAnsi="Meiryo UI" w:cs="Times New Roman" w:hint="eastAsia"/>
                          <w:sz w:val="24"/>
                          <w:szCs w:val="24"/>
                        </w:rPr>
                        <w:t>。</w:t>
                      </w:r>
                    </w:p>
                    <w:p w:rsidR="00EE2D9F" w:rsidRPr="00EE2D9F" w:rsidRDefault="00EE2D9F" w:rsidP="00EE2D9F">
                      <w:pPr>
                        <w:pStyle w:val="ab"/>
                        <w:spacing w:line="340" w:lineRule="exact"/>
                        <w:ind w:leftChars="0" w:left="0" w:firstLineChars="122" w:firstLine="293"/>
                        <w:rPr>
                          <w:rFonts w:ascii="HGPｺﾞｼｯｸM" w:eastAsia="HGPｺﾞｼｯｸM" w:hAnsi="Meiryo UI" w:cs="Times New Roman"/>
                          <w:sz w:val="24"/>
                          <w:szCs w:val="24"/>
                        </w:rPr>
                      </w:pPr>
                      <w:r w:rsidRPr="00EE2D9F">
                        <w:rPr>
                          <w:rFonts w:ascii="HGPｺﾞｼｯｸM" w:eastAsia="HGPｺﾞｼｯｸM" w:hAnsi="Meiryo UI" w:cs="Times New Roman" w:hint="eastAsia"/>
                          <w:sz w:val="24"/>
                          <w:szCs w:val="24"/>
                        </w:rPr>
                        <w:t>相談会日3日前までにセンターからのメールが届かない場合は、お電話にてご連絡下さい。</w:t>
                      </w:r>
                    </w:p>
                    <w:p w:rsidR="00EE2D9F" w:rsidRPr="00EE2D9F" w:rsidRDefault="00EE2D9F" w:rsidP="00EE2D9F">
                      <w:pPr>
                        <w:pStyle w:val="ab"/>
                        <w:spacing w:line="340" w:lineRule="exact"/>
                        <w:ind w:leftChars="0" w:left="0" w:firstLineChars="122" w:firstLine="293"/>
                        <w:rPr>
                          <w:rFonts w:ascii="UD デジタル 教科書体 NK-R" w:eastAsia="UD デジタル 教科書体 NK-R" w:hAnsi="メイリオ" w:cs="メイリオ"/>
                          <w:sz w:val="24"/>
                          <w:szCs w:val="24"/>
                        </w:rPr>
                      </w:pPr>
                      <w:r w:rsidRPr="00EE2D9F">
                        <w:rPr>
                          <w:rFonts w:ascii="HGPｺﾞｼｯｸM" w:eastAsia="HGPｺﾞｼｯｸM" w:hAnsi="Meiryo UI" w:cs="Times New Roman" w:hint="eastAsia"/>
                          <w:sz w:val="24"/>
                          <w:szCs w:val="24"/>
                        </w:rPr>
                        <w:t>また、メールアドレスがない方は封書にてお知らせいたします。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13AB">
        <w:rPr>
          <w:rFonts w:ascii="BIZ UDゴシック" w:eastAsia="BIZ UDゴシック" w:hAnsi="BIZ UDゴシック" w:cs="ＭＳ 明朝" w:hint="eastAsia"/>
          <w:b/>
          <w:sz w:val="28"/>
        </w:rPr>
        <w:t>ＮＰＯ会計税務基礎講座　申込用紙</w:t>
      </w:r>
    </w:p>
    <w:p w:rsidR="00EE2D9F" w:rsidRDefault="00EE2D9F" w:rsidP="00237BF2">
      <w:pPr>
        <w:spacing w:after="240" w:line="400" w:lineRule="exact"/>
        <w:jc w:val="center"/>
        <w:rPr>
          <w:rFonts w:ascii="BIZ UDゴシック" w:eastAsia="BIZ UDゴシック" w:hAnsi="BIZ UDゴシック" w:cs="ＭＳ 明朝"/>
          <w:b/>
          <w:sz w:val="28"/>
        </w:rPr>
      </w:pPr>
    </w:p>
    <w:p w:rsidR="00327D3C" w:rsidRDefault="00327D3C" w:rsidP="00237BF2">
      <w:pPr>
        <w:spacing w:after="240" w:line="400" w:lineRule="exact"/>
        <w:jc w:val="center"/>
        <w:rPr>
          <w:rFonts w:ascii="AR丸ゴシック体M" w:eastAsia="AR丸ゴシック体M" w:hAnsi="ＭＳ 明朝" w:cs="ＭＳ 明朝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2983"/>
        <w:gridCol w:w="915"/>
        <w:gridCol w:w="876"/>
        <w:gridCol w:w="1328"/>
        <w:gridCol w:w="3082"/>
      </w:tblGrid>
      <w:tr w:rsidR="00387594" w:rsidRPr="00470D4E" w:rsidTr="00237BF2">
        <w:trPr>
          <w:trHeight w:val="481"/>
        </w:trPr>
        <w:tc>
          <w:tcPr>
            <w:tcW w:w="1236" w:type="dxa"/>
            <w:vMerge w:val="restart"/>
            <w:vAlign w:val="center"/>
          </w:tcPr>
          <w:p w:rsidR="00387594" w:rsidRPr="00470D4E" w:rsidRDefault="00387594" w:rsidP="001F2840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4"/>
              </w:rPr>
            </w:pPr>
            <w:r w:rsidRPr="00470D4E">
              <w:rPr>
                <w:rFonts w:ascii="木漏れ日ゴシックP" w:eastAsia="木漏れ日ゴシックP" w:hAnsi="木漏れ日ゴシックP" w:cs="ＭＳ 明朝" w:hint="eastAsia"/>
                <w:sz w:val="24"/>
              </w:rPr>
              <w:t>受講日</w:t>
            </w:r>
          </w:p>
        </w:tc>
        <w:tc>
          <w:tcPr>
            <w:tcW w:w="9184" w:type="dxa"/>
            <w:gridSpan w:val="5"/>
            <w:vAlign w:val="center"/>
          </w:tcPr>
          <w:p w:rsidR="00387594" w:rsidRPr="00470D4E" w:rsidRDefault="00387594" w:rsidP="00387594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4"/>
              </w:rPr>
            </w:pPr>
            <w:r w:rsidRPr="00470D4E">
              <w:rPr>
                <w:rFonts w:ascii="木漏れ日ゴシックP" w:eastAsia="木漏れ日ゴシックP" w:hAnsi="木漏れ日ゴシックP" w:cs="ＭＳ 明朝" w:hint="eastAsia"/>
                <w:sz w:val="24"/>
              </w:rPr>
              <w:t>いずれかに○を付けてください</w:t>
            </w:r>
          </w:p>
        </w:tc>
      </w:tr>
      <w:tr w:rsidR="00387594" w:rsidRPr="00470D4E" w:rsidTr="00EE2D9F">
        <w:trPr>
          <w:trHeight w:val="868"/>
        </w:trPr>
        <w:tc>
          <w:tcPr>
            <w:tcW w:w="1236" w:type="dxa"/>
            <w:vMerge/>
            <w:vAlign w:val="center"/>
          </w:tcPr>
          <w:p w:rsidR="00387594" w:rsidRPr="00470D4E" w:rsidRDefault="00387594" w:rsidP="001F2840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4"/>
              </w:rPr>
            </w:pPr>
          </w:p>
        </w:tc>
        <w:tc>
          <w:tcPr>
            <w:tcW w:w="2983" w:type="dxa"/>
            <w:vAlign w:val="center"/>
          </w:tcPr>
          <w:p w:rsidR="00286A72" w:rsidRDefault="00286A72" w:rsidP="00286A72">
            <w:pPr>
              <w:spacing w:line="400" w:lineRule="exact"/>
              <w:jc w:val="left"/>
              <w:rPr>
                <w:rFonts w:ascii="木漏れ日ゴシックP" w:eastAsia="木漏れ日ゴシックP" w:hAnsi="木漏れ日ゴシックP" w:cs="ＭＳ 明朝"/>
                <w:sz w:val="28"/>
              </w:rPr>
            </w:pPr>
            <w:r>
              <w:rPr>
                <w:rFonts w:ascii="木漏れ日ゴシックP" w:eastAsia="木漏れ日ゴシックP" w:hAnsi="木漏れ日ゴシックP" w:cs="ＭＳ 明朝" w:hint="eastAsia"/>
                <w:sz w:val="28"/>
              </w:rPr>
              <w:t>①簿記編</w:t>
            </w:r>
          </w:p>
          <w:p w:rsidR="00237BF2" w:rsidRPr="00470D4E" w:rsidRDefault="00286A72" w:rsidP="00286A72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8"/>
              </w:rPr>
            </w:pPr>
            <w:r>
              <w:rPr>
                <w:rFonts w:ascii="木漏れ日ゴシックP" w:eastAsia="木漏れ日ゴシックP" w:hAnsi="木漏れ日ゴシックP" w:cs="ＭＳ 明朝" w:hint="eastAsia"/>
                <w:sz w:val="28"/>
              </w:rPr>
              <w:t>７</w:t>
            </w:r>
            <w:r w:rsidR="00387594" w:rsidRPr="00470D4E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月</w:t>
            </w:r>
            <w:r>
              <w:rPr>
                <w:rFonts w:ascii="木漏れ日ゴシックP" w:eastAsia="木漏れ日ゴシックP" w:hAnsi="木漏れ日ゴシックP" w:cs="ＭＳ 明朝" w:hint="eastAsia"/>
                <w:sz w:val="28"/>
              </w:rPr>
              <w:t>29</w:t>
            </w:r>
            <w:r w:rsidR="00387594" w:rsidRPr="00470D4E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日</w:t>
            </w:r>
            <w:r w:rsidR="00DC0009" w:rsidRPr="00470D4E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（土）</w:t>
            </w:r>
          </w:p>
        </w:tc>
        <w:tc>
          <w:tcPr>
            <w:tcW w:w="3119" w:type="dxa"/>
            <w:gridSpan w:val="3"/>
            <w:vAlign w:val="center"/>
          </w:tcPr>
          <w:p w:rsidR="00286A72" w:rsidRDefault="00286A72" w:rsidP="00286A72">
            <w:pPr>
              <w:spacing w:line="400" w:lineRule="exact"/>
              <w:jc w:val="left"/>
              <w:rPr>
                <w:rFonts w:ascii="木漏れ日ゴシックP" w:eastAsia="木漏れ日ゴシックP" w:hAnsi="木漏れ日ゴシックP" w:cs="ＭＳ 明朝"/>
                <w:sz w:val="28"/>
              </w:rPr>
            </w:pPr>
            <w:r>
              <w:rPr>
                <w:rFonts w:ascii="木漏れ日ゴシックP" w:eastAsia="木漏れ日ゴシックP" w:hAnsi="木漏れ日ゴシックP" w:cs="ＭＳ 明朝" w:hint="eastAsia"/>
                <w:sz w:val="28"/>
              </w:rPr>
              <w:t>②税務編</w:t>
            </w:r>
          </w:p>
          <w:p w:rsidR="00387594" w:rsidRPr="00470D4E" w:rsidRDefault="00286A72" w:rsidP="00286A72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8"/>
              </w:rPr>
            </w:pPr>
            <w:r>
              <w:rPr>
                <w:rFonts w:ascii="木漏れ日ゴシックP" w:eastAsia="木漏れ日ゴシックP" w:hAnsi="木漏れ日ゴシックP" w:cs="ＭＳ 明朝" w:hint="eastAsia"/>
                <w:sz w:val="28"/>
              </w:rPr>
              <w:t>８</w:t>
            </w:r>
            <w:r w:rsidR="00387594" w:rsidRPr="00470D4E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月</w:t>
            </w:r>
            <w:r>
              <w:rPr>
                <w:rFonts w:ascii="木漏れ日ゴシックP" w:eastAsia="木漏れ日ゴシックP" w:hAnsi="木漏れ日ゴシックP" w:cs="ＭＳ 明朝" w:hint="eastAsia"/>
                <w:sz w:val="28"/>
              </w:rPr>
              <w:t>５</w:t>
            </w:r>
            <w:r w:rsidR="00387594" w:rsidRPr="00470D4E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日</w:t>
            </w:r>
            <w:r w:rsidR="00DC0009" w:rsidRPr="00470D4E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（</w:t>
            </w:r>
            <w:r w:rsidR="00E56261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土</w:t>
            </w:r>
            <w:r w:rsidR="00DC0009" w:rsidRPr="00470D4E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）</w:t>
            </w:r>
          </w:p>
        </w:tc>
        <w:tc>
          <w:tcPr>
            <w:tcW w:w="3082" w:type="dxa"/>
            <w:vAlign w:val="center"/>
          </w:tcPr>
          <w:p w:rsidR="00387594" w:rsidRPr="00470D4E" w:rsidRDefault="00286A72" w:rsidP="00387594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8"/>
              </w:rPr>
            </w:pPr>
            <w:r>
              <w:rPr>
                <w:rFonts w:ascii="木漏れ日ゴシックP" w:eastAsia="木漏れ日ゴシックP" w:hAnsi="木漏れ日ゴシックP" w:cs="ＭＳ 明朝" w:hint="eastAsia"/>
                <w:sz w:val="28"/>
              </w:rPr>
              <w:t xml:space="preserve">①,② </w:t>
            </w:r>
            <w:r w:rsidR="00237BF2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両方</w:t>
            </w:r>
            <w:r w:rsidR="00387594" w:rsidRPr="00470D4E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とも</w:t>
            </w:r>
          </w:p>
        </w:tc>
      </w:tr>
      <w:tr w:rsidR="00327D3C" w:rsidRPr="00470D4E" w:rsidTr="003D7C46">
        <w:trPr>
          <w:trHeight w:val="689"/>
        </w:trPr>
        <w:tc>
          <w:tcPr>
            <w:tcW w:w="1236" w:type="dxa"/>
            <w:vAlign w:val="center"/>
          </w:tcPr>
          <w:p w:rsidR="00327D3C" w:rsidRPr="00470D4E" w:rsidRDefault="00327D3C" w:rsidP="001F2840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4"/>
              </w:rPr>
            </w:pPr>
            <w:r w:rsidRPr="00470D4E">
              <w:rPr>
                <w:rFonts w:ascii="木漏れ日ゴシックP" w:eastAsia="木漏れ日ゴシックP" w:hAnsi="木漏れ日ゴシックP" w:cs="ＭＳ 明朝" w:hint="eastAsia"/>
                <w:sz w:val="24"/>
              </w:rPr>
              <w:t>氏　名</w:t>
            </w:r>
          </w:p>
        </w:tc>
        <w:tc>
          <w:tcPr>
            <w:tcW w:w="3898" w:type="dxa"/>
            <w:gridSpan w:val="2"/>
            <w:vAlign w:val="center"/>
          </w:tcPr>
          <w:p w:rsidR="00327D3C" w:rsidRPr="00470D4E" w:rsidRDefault="00327D3C" w:rsidP="001F2840">
            <w:pPr>
              <w:spacing w:line="400" w:lineRule="exact"/>
              <w:rPr>
                <w:rFonts w:ascii="木漏れ日ゴシックP" w:eastAsia="木漏れ日ゴシックP" w:hAnsi="木漏れ日ゴシックP" w:cs="ＭＳ 明朝"/>
                <w:sz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327D3C" w:rsidRPr="00470D4E" w:rsidRDefault="00327D3C" w:rsidP="001F2840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4"/>
              </w:rPr>
            </w:pPr>
            <w:r w:rsidRPr="00470D4E">
              <w:rPr>
                <w:rFonts w:ascii="木漏れ日ゴシックP" w:eastAsia="木漏れ日ゴシックP" w:hAnsi="木漏れ日ゴシックP" w:cs="ＭＳ 明朝" w:hint="eastAsia"/>
                <w:sz w:val="24"/>
              </w:rPr>
              <w:t>所属団体</w:t>
            </w:r>
          </w:p>
        </w:tc>
        <w:tc>
          <w:tcPr>
            <w:tcW w:w="3082" w:type="dxa"/>
            <w:vAlign w:val="center"/>
          </w:tcPr>
          <w:p w:rsidR="00327D3C" w:rsidRPr="00470D4E" w:rsidRDefault="00327D3C" w:rsidP="001F2840">
            <w:pPr>
              <w:spacing w:line="400" w:lineRule="exact"/>
              <w:rPr>
                <w:rFonts w:ascii="木漏れ日ゴシックP" w:eastAsia="木漏れ日ゴシックP" w:hAnsi="木漏れ日ゴシックP" w:cs="ＭＳ 明朝"/>
                <w:sz w:val="24"/>
              </w:rPr>
            </w:pPr>
          </w:p>
        </w:tc>
      </w:tr>
      <w:tr w:rsidR="00327D3C" w:rsidRPr="00470D4E" w:rsidTr="00EE2D9F">
        <w:trPr>
          <w:trHeight w:val="713"/>
        </w:trPr>
        <w:tc>
          <w:tcPr>
            <w:tcW w:w="1236" w:type="dxa"/>
            <w:vAlign w:val="center"/>
          </w:tcPr>
          <w:p w:rsidR="00327D3C" w:rsidRPr="00470D4E" w:rsidRDefault="00327D3C" w:rsidP="001F2840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4"/>
              </w:rPr>
            </w:pPr>
            <w:r w:rsidRPr="00470D4E">
              <w:rPr>
                <w:rFonts w:ascii="木漏れ日ゴシックP" w:eastAsia="木漏れ日ゴシックP" w:hAnsi="木漏れ日ゴシックP" w:cs="ＭＳ 明朝" w:hint="eastAsia"/>
                <w:sz w:val="24"/>
              </w:rPr>
              <w:t>住　所</w:t>
            </w:r>
          </w:p>
        </w:tc>
        <w:tc>
          <w:tcPr>
            <w:tcW w:w="9184" w:type="dxa"/>
            <w:gridSpan w:val="5"/>
          </w:tcPr>
          <w:p w:rsidR="00EE2D9F" w:rsidRDefault="00327D3C" w:rsidP="001F2840">
            <w:pPr>
              <w:spacing w:line="400" w:lineRule="exact"/>
              <w:rPr>
                <w:rFonts w:ascii="木漏れ日ゴシックP" w:eastAsia="木漏れ日ゴシックP" w:hAnsi="木漏れ日ゴシックP" w:cs="ＭＳ 明朝"/>
                <w:sz w:val="24"/>
              </w:rPr>
            </w:pPr>
            <w:r w:rsidRPr="00470D4E">
              <w:rPr>
                <w:rFonts w:ascii="木漏れ日ゴシックP" w:eastAsia="木漏れ日ゴシックP" w:hAnsi="木漏れ日ゴシックP" w:cs="ＭＳ 明朝" w:hint="eastAsia"/>
                <w:sz w:val="24"/>
              </w:rPr>
              <w:t xml:space="preserve">〒　　　　　　　　　　　　　</w:t>
            </w:r>
          </w:p>
          <w:p w:rsidR="00327D3C" w:rsidRPr="00470D4E" w:rsidRDefault="00327D3C" w:rsidP="00EE2D9F">
            <w:pPr>
              <w:spacing w:line="400" w:lineRule="exact"/>
              <w:jc w:val="right"/>
              <w:rPr>
                <w:rFonts w:ascii="木漏れ日ゴシックP" w:eastAsia="木漏れ日ゴシックP" w:hAnsi="木漏れ日ゴシックP" w:cs="ＭＳ 明朝"/>
                <w:sz w:val="24"/>
              </w:rPr>
            </w:pPr>
            <w:r w:rsidRPr="00470D4E">
              <w:rPr>
                <w:rFonts w:ascii="木漏れ日ゴシックP" w:eastAsia="木漏れ日ゴシックP" w:hAnsi="木漏れ日ゴシックP" w:cs="ＭＳ 明朝" w:hint="eastAsia"/>
                <w:sz w:val="24"/>
              </w:rPr>
              <w:t>（団体・自宅　どちらかに○をつけてください）</w:t>
            </w:r>
          </w:p>
        </w:tc>
      </w:tr>
      <w:tr w:rsidR="00DC0009" w:rsidRPr="00470D4E" w:rsidTr="00237BF2">
        <w:trPr>
          <w:trHeight w:val="699"/>
        </w:trPr>
        <w:tc>
          <w:tcPr>
            <w:tcW w:w="1236" w:type="dxa"/>
            <w:vAlign w:val="center"/>
          </w:tcPr>
          <w:p w:rsidR="00DC0009" w:rsidRPr="00470D4E" w:rsidRDefault="00DC0009" w:rsidP="001F2840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32"/>
              </w:rPr>
            </w:pPr>
            <w:r w:rsidRPr="00470D4E">
              <w:rPr>
                <w:rFonts w:ascii="木漏れ日ゴシックP" w:eastAsia="木漏れ日ゴシックP" w:hAnsi="木漏れ日ゴシックP" w:cs="ＭＳ 明朝" w:hint="eastAsia"/>
                <w:sz w:val="32"/>
              </w:rPr>
              <w:t>TEL</w:t>
            </w:r>
          </w:p>
        </w:tc>
        <w:tc>
          <w:tcPr>
            <w:tcW w:w="3898" w:type="dxa"/>
            <w:gridSpan w:val="2"/>
            <w:vAlign w:val="center"/>
          </w:tcPr>
          <w:p w:rsidR="00DC0009" w:rsidRPr="00470D4E" w:rsidRDefault="00DC0009" w:rsidP="001F2840">
            <w:pPr>
              <w:spacing w:line="400" w:lineRule="exact"/>
              <w:rPr>
                <w:rFonts w:ascii="木漏れ日ゴシックP" w:eastAsia="木漏れ日ゴシックP" w:hAnsi="木漏れ日ゴシックP" w:cs="ＭＳ 明朝"/>
                <w:sz w:val="32"/>
              </w:rPr>
            </w:pPr>
          </w:p>
        </w:tc>
        <w:tc>
          <w:tcPr>
            <w:tcW w:w="876" w:type="dxa"/>
            <w:vAlign w:val="center"/>
          </w:tcPr>
          <w:p w:rsidR="00DC0009" w:rsidRPr="00470D4E" w:rsidRDefault="00DC0009" w:rsidP="001F2840">
            <w:pPr>
              <w:spacing w:line="400" w:lineRule="exact"/>
              <w:rPr>
                <w:rFonts w:ascii="木漏れ日ゴシックP" w:eastAsia="木漏れ日ゴシックP" w:hAnsi="木漏れ日ゴシックP" w:cs="ＭＳ 明朝"/>
                <w:sz w:val="32"/>
              </w:rPr>
            </w:pPr>
            <w:r w:rsidRPr="00470D4E">
              <w:rPr>
                <w:rFonts w:ascii="木漏れ日ゴシックP" w:eastAsia="木漏れ日ゴシックP" w:hAnsi="木漏れ日ゴシックP" w:cs="ＭＳ 明朝" w:hint="eastAsia"/>
                <w:sz w:val="32"/>
              </w:rPr>
              <w:t>FAX</w:t>
            </w:r>
          </w:p>
        </w:tc>
        <w:tc>
          <w:tcPr>
            <w:tcW w:w="4410" w:type="dxa"/>
            <w:gridSpan w:val="2"/>
            <w:vAlign w:val="center"/>
          </w:tcPr>
          <w:p w:rsidR="00DC0009" w:rsidRPr="00470D4E" w:rsidRDefault="00DC0009" w:rsidP="001F2840">
            <w:pPr>
              <w:spacing w:line="400" w:lineRule="exact"/>
              <w:rPr>
                <w:rFonts w:ascii="木漏れ日ゴシックP" w:eastAsia="木漏れ日ゴシックP" w:hAnsi="木漏れ日ゴシックP" w:cs="ＭＳ 明朝"/>
                <w:sz w:val="32"/>
              </w:rPr>
            </w:pPr>
          </w:p>
        </w:tc>
      </w:tr>
      <w:tr w:rsidR="00EE2D9F" w:rsidRPr="00470D4E" w:rsidTr="00F30C90">
        <w:trPr>
          <w:trHeight w:val="699"/>
        </w:trPr>
        <w:tc>
          <w:tcPr>
            <w:tcW w:w="1236" w:type="dxa"/>
            <w:vAlign w:val="center"/>
          </w:tcPr>
          <w:p w:rsidR="00EE2D9F" w:rsidRPr="00470D4E" w:rsidRDefault="00EE2D9F" w:rsidP="001F2840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32"/>
              </w:rPr>
            </w:pPr>
            <w:r w:rsidRPr="00534AC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Ｅ－Mail</w:t>
            </w:r>
          </w:p>
        </w:tc>
        <w:tc>
          <w:tcPr>
            <w:tcW w:w="9184" w:type="dxa"/>
            <w:gridSpan w:val="5"/>
            <w:vAlign w:val="center"/>
          </w:tcPr>
          <w:p w:rsidR="00EE2D9F" w:rsidRPr="00470D4E" w:rsidRDefault="00EE2D9F" w:rsidP="001F2840">
            <w:pPr>
              <w:spacing w:line="400" w:lineRule="exact"/>
              <w:rPr>
                <w:rFonts w:ascii="木漏れ日ゴシックP" w:eastAsia="木漏れ日ゴシックP" w:hAnsi="木漏れ日ゴシックP" w:cs="ＭＳ 明朝"/>
                <w:sz w:val="32"/>
              </w:rPr>
            </w:pPr>
          </w:p>
        </w:tc>
      </w:tr>
    </w:tbl>
    <w:p w:rsidR="00327D3C" w:rsidRDefault="003D7C46" w:rsidP="00327D3C">
      <w:pPr>
        <w:spacing w:line="400" w:lineRule="exact"/>
        <w:rPr>
          <w:rFonts w:ascii="AR丸ゴシック体M" w:eastAsia="AR丸ゴシック体M" w:hAnsi="ＭＳ 明朝" w:cs="ＭＳ 明朝"/>
          <w:sz w:val="24"/>
          <w:u w:val="wave"/>
        </w:rPr>
      </w:pPr>
      <w:r>
        <w:rPr>
          <w:rFonts w:ascii="AR丸ゴシック体M" w:eastAsia="AR丸ゴシック体M" w:hAnsi="ＭＳ 明朝" w:cs="ＭＳ 明朝" w:hint="eastAsia"/>
          <w:noProof/>
          <w:sz w:val="24"/>
          <w:u w:val="wave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59D70F7" wp14:editId="240373F2">
                <wp:simplePos x="0" y="0"/>
                <wp:positionH relativeFrom="column">
                  <wp:posOffset>202565</wp:posOffset>
                </wp:positionH>
                <wp:positionV relativeFrom="paragraph">
                  <wp:posOffset>118745</wp:posOffset>
                </wp:positionV>
                <wp:extent cx="6202680" cy="5353050"/>
                <wp:effectExtent l="0" t="0" r="2667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680" cy="5353050"/>
                          <a:chOff x="0" y="29222"/>
                          <a:chExt cx="6202680" cy="6653806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247650"/>
                            <a:ext cx="6202680" cy="643537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29222"/>
                            <a:ext cx="4210684" cy="475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7D3C" w:rsidRPr="00DC0009" w:rsidRDefault="00327D3C" w:rsidP="00327D3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</w:pPr>
                              <w:r w:rsidRPr="00DC000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講座の内容を充実するためアンケートにご協力ください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D70F7" id="グループ化 8" o:spid="_x0000_s1027" style="position:absolute;left:0;text-align:left;margin-left:15.95pt;margin-top:9.35pt;width:488.4pt;height:421.5pt;z-index:251655680;mso-width-relative:margin;mso-height-relative:margin" coordorigin=",292" coordsize="62026,66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">
                <v:rect id="正方形/長方形 7" o:spid="_x0000_s1028" style="position:absolute;top:2476;width:62026;height:64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" filled="f" strokecolor="windowText" strokeweight="2pt"/>
                <v:shape id="_x0000_s1029" type="#_x0000_t202" style="position:absolute;left:9810;top:292;width:42107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:rsidR="00327D3C" w:rsidRPr="00DC0009" w:rsidRDefault="00327D3C" w:rsidP="00327D3C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</w:pPr>
                        <w:r w:rsidRPr="00DC0009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講座の内容を充実するためアンケートにご協力ください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7D3C" w:rsidRPr="00334C1E" w:rsidRDefault="00327D3C" w:rsidP="00327D3C">
      <w:pPr>
        <w:spacing w:line="400" w:lineRule="exact"/>
        <w:rPr>
          <w:rFonts w:asciiTheme="majorEastAsia" w:eastAsiaTheme="majorEastAsia" w:hAnsiTheme="majorEastAsia"/>
          <w:u w:val="wave"/>
        </w:rPr>
      </w:pPr>
    </w:p>
    <w:p w:rsidR="00327D3C" w:rsidRPr="00334C1E" w:rsidRDefault="00327D3C" w:rsidP="00EE2D9F">
      <w:pPr>
        <w:spacing w:line="500" w:lineRule="exact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>１－（１）あなたの会計事務のキャリアはどれくらいですか</w:t>
      </w:r>
    </w:p>
    <w:p w:rsidR="00327D3C" w:rsidRPr="00334C1E" w:rsidRDefault="00327D3C" w:rsidP="00EE2D9F">
      <w:pPr>
        <w:spacing w:line="500" w:lineRule="exact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 xml:space="preserve">　　　　　１．今から始める　　２．１年未満　　３．２年未満　　４．２年以上</w:t>
      </w:r>
    </w:p>
    <w:p w:rsidR="00327D3C" w:rsidRPr="00334C1E" w:rsidRDefault="00327D3C" w:rsidP="00EE2D9F">
      <w:pPr>
        <w:spacing w:line="500" w:lineRule="exact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>１－（２）あなたはこれまで複式簿記で会計事務を行ったことがありますか</w:t>
      </w:r>
    </w:p>
    <w:p w:rsidR="00327D3C" w:rsidRPr="00334C1E" w:rsidRDefault="00327D3C" w:rsidP="00EE2D9F">
      <w:pPr>
        <w:spacing w:line="500" w:lineRule="exact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 xml:space="preserve">　　　　　１．はい　　　　　　　　２．いいえ</w:t>
      </w:r>
    </w:p>
    <w:p w:rsidR="00327D3C" w:rsidRPr="00334C1E" w:rsidRDefault="00327D3C" w:rsidP="00EE2D9F">
      <w:pPr>
        <w:spacing w:line="500" w:lineRule="exact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>２－（１）あなたの団体では、どのような事業をしていますか</w:t>
      </w:r>
    </w:p>
    <w:p w:rsidR="00327D3C" w:rsidRPr="00334C1E" w:rsidRDefault="00327D3C" w:rsidP="00EE2D9F">
      <w:pPr>
        <w:spacing w:line="500" w:lineRule="exact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 xml:space="preserve">　　　　　１．非収益事業のみ　　　２．収益事業も実施</w:t>
      </w:r>
    </w:p>
    <w:p w:rsidR="00327D3C" w:rsidRPr="00334C1E" w:rsidRDefault="00327D3C" w:rsidP="00EE2D9F">
      <w:pPr>
        <w:spacing w:line="500" w:lineRule="exact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 xml:space="preserve">２－（２）あなたの団体の、税の申告方法は　</w:t>
      </w:r>
    </w:p>
    <w:p w:rsidR="00327D3C" w:rsidRPr="00334C1E" w:rsidRDefault="00327D3C" w:rsidP="00EE2D9F">
      <w:pPr>
        <w:spacing w:line="500" w:lineRule="exact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 xml:space="preserve">　　　　　１．青色申告　　　　　　２．白色申告</w:t>
      </w:r>
    </w:p>
    <w:p w:rsidR="00327D3C" w:rsidRPr="00334C1E" w:rsidRDefault="00327D3C" w:rsidP="00EE2D9F">
      <w:pPr>
        <w:spacing w:line="500" w:lineRule="exact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>２－（３）あなたの団体の会計の記帳方法は</w:t>
      </w:r>
    </w:p>
    <w:p w:rsidR="00327D3C" w:rsidRPr="00334C1E" w:rsidRDefault="00327D3C" w:rsidP="00EE2D9F">
      <w:pPr>
        <w:spacing w:line="500" w:lineRule="exact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 xml:space="preserve">　　　　　１．単式簿記　　　　　　２．複式簿記</w:t>
      </w:r>
    </w:p>
    <w:p w:rsidR="00327D3C" w:rsidRPr="00334C1E" w:rsidRDefault="00327D3C" w:rsidP="00EE2D9F">
      <w:pPr>
        <w:spacing w:line="500" w:lineRule="exact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>３　決算書や税申告書はどなたが作成していますか</w:t>
      </w:r>
    </w:p>
    <w:p w:rsidR="00327D3C" w:rsidRPr="00334C1E" w:rsidRDefault="00327D3C" w:rsidP="00EE2D9F">
      <w:pPr>
        <w:spacing w:line="500" w:lineRule="exact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 xml:space="preserve">　　　　　１．自分（団体）で　　　２．公認会計士や税理士など専門家に依頼</w:t>
      </w:r>
    </w:p>
    <w:p w:rsidR="00327D3C" w:rsidRPr="00334C1E" w:rsidRDefault="00327D3C" w:rsidP="00EE2D9F">
      <w:pPr>
        <w:spacing w:line="500" w:lineRule="exact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>４　あなたの団体の会計税務事務の課題は何ですか</w:t>
      </w:r>
    </w:p>
    <w:p w:rsidR="00327D3C" w:rsidRPr="00DC0009" w:rsidRDefault="00327D3C" w:rsidP="00CD6193">
      <w:pPr>
        <w:spacing w:line="400" w:lineRule="exact"/>
        <w:ind w:leftChars="405" w:left="850"/>
        <w:rPr>
          <w:rFonts w:ascii="BIZ UDゴシック" w:eastAsia="BIZ UDゴシック" w:hAnsi="BIZ UDゴシック"/>
          <w:sz w:val="22"/>
        </w:rPr>
      </w:pPr>
    </w:p>
    <w:p w:rsidR="00327D3C" w:rsidRDefault="00327D3C" w:rsidP="00CD6193">
      <w:pPr>
        <w:spacing w:line="400" w:lineRule="exact"/>
        <w:ind w:leftChars="405" w:left="850"/>
        <w:rPr>
          <w:rFonts w:ascii="AR丸ゴシック体M" w:eastAsia="AR丸ゴシック体M"/>
          <w:sz w:val="22"/>
        </w:rPr>
      </w:pPr>
    </w:p>
    <w:p w:rsidR="00387594" w:rsidRPr="00387594" w:rsidRDefault="00286A72" w:rsidP="00327D3C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4B8C1C" wp14:editId="664AE323">
                <wp:simplePos x="0" y="0"/>
                <wp:positionH relativeFrom="column">
                  <wp:posOffset>648970</wp:posOffset>
                </wp:positionH>
                <wp:positionV relativeFrom="paragraph">
                  <wp:posOffset>373380</wp:posOffset>
                </wp:positionV>
                <wp:extent cx="523875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0009" w:rsidRPr="00470D4E" w:rsidRDefault="00DC0009" w:rsidP="00DC0009">
                            <w:pPr>
                              <w:spacing w:line="320" w:lineRule="exact"/>
                              <w:ind w:left="142"/>
                              <w:rPr>
                                <w:rFonts w:ascii="木漏れ日ゴシックP" w:eastAsia="木漏れ日ゴシックP" w:hAnsi="木漏れ日ゴシックP"/>
                                <w:bCs/>
                                <w:kern w:val="0"/>
                                <w:sz w:val="22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D4E">
                              <w:rPr>
                                <w:rFonts w:ascii="木漏れ日ゴシックP" w:eastAsia="木漏れ日ゴシックP" w:hAnsi="木漏れ日ゴシックP" w:hint="eastAsia"/>
                                <w:bCs/>
                                <w:kern w:val="0"/>
                                <w:sz w:val="22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※　</w:t>
                            </w:r>
                            <w:r w:rsidRPr="00470D4E">
                              <w:rPr>
                                <w:rFonts w:ascii="木漏れ日ゴシックP" w:eastAsia="木漏れ日ゴシックP" w:hAnsi="木漏れ日ゴシックP"/>
                                <w:bCs/>
                                <w:kern w:val="0"/>
                                <w:sz w:val="22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申込み用紙に記載された個人情報は</w:t>
                            </w:r>
                            <w:r w:rsidRPr="00470D4E">
                              <w:rPr>
                                <w:rFonts w:ascii="木漏れ日ゴシックP" w:eastAsia="木漏れ日ゴシックP" w:hAnsi="木漏れ日ゴシックP" w:hint="eastAsia"/>
                                <w:bCs/>
                                <w:kern w:val="0"/>
                                <w:sz w:val="22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当講座の連絡のみ</w:t>
                            </w:r>
                            <w:r w:rsidRPr="00470D4E">
                              <w:rPr>
                                <w:rFonts w:ascii="木漏れ日ゴシックP" w:eastAsia="木漏れ日ゴシックP" w:hAnsi="木漏れ日ゴシックP"/>
                                <w:bCs/>
                                <w:kern w:val="0"/>
                                <w:sz w:val="22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使用します。</w:t>
                            </w:r>
                          </w:p>
                        </w:txbxContent>
                      </wps:txbx>
                      <wps:bodyPr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B8C1C" id="テキスト ボックス 1" o:spid="_x0000_s1030" type="#_x0000_t202" style="position:absolute;margin-left:51.1pt;margin-top:29.4pt;width:412.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" filled="f" stroked="f">
                <v:textbox>
                  <w:txbxContent>
                    <w:p w:rsidR="00DC0009" w:rsidRPr="00470D4E" w:rsidRDefault="00DC0009" w:rsidP="00DC0009">
                      <w:pPr>
                        <w:spacing w:line="320" w:lineRule="exact"/>
                        <w:ind w:left="142"/>
                        <w:rPr>
                          <w:rFonts w:ascii="木漏れ日ゴシックP" w:eastAsia="木漏れ日ゴシックP" w:hAnsi="木漏れ日ゴシックP"/>
                          <w:bCs/>
                          <w:kern w:val="0"/>
                          <w:sz w:val="22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D4E">
                        <w:rPr>
                          <w:rFonts w:ascii="木漏れ日ゴシックP" w:eastAsia="木漏れ日ゴシックP" w:hAnsi="木漏れ日ゴシックP" w:hint="eastAsia"/>
                          <w:bCs/>
                          <w:kern w:val="0"/>
                          <w:sz w:val="22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※　</w:t>
                      </w:r>
                      <w:r w:rsidRPr="00470D4E">
                        <w:rPr>
                          <w:rFonts w:ascii="木漏れ日ゴシックP" w:eastAsia="木漏れ日ゴシックP" w:hAnsi="木漏れ日ゴシックP"/>
                          <w:bCs/>
                          <w:kern w:val="0"/>
                          <w:sz w:val="22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申込み用紙に記載された個人情報は</w:t>
                      </w:r>
                      <w:r w:rsidRPr="00470D4E">
                        <w:rPr>
                          <w:rFonts w:ascii="木漏れ日ゴシックP" w:eastAsia="木漏れ日ゴシックP" w:hAnsi="木漏れ日ゴシックP" w:hint="eastAsia"/>
                          <w:bCs/>
                          <w:kern w:val="0"/>
                          <w:sz w:val="22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当講座の連絡のみ</w:t>
                      </w:r>
                      <w:r w:rsidRPr="00470D4E">
                        <w:rPr>
                          <w:rFonts w:ascii="木漏れ日ゴシックP" w:eastAsia="木漏れ日ゴシックP" w:hAnsi="木漏れ日ゴシックP"/>
                          <w:bCs/>
                          <w:kern w:val="0"/>
                          <w:sz w:val="22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7594" w:rsidRPr="00387594" w:rsidSect="005348B5">
      <w:pgSz w:w="11906" w:h="16838" w:code="9"/>
      <w:pgMar w:top="567" w:right="851" w:bottom="56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466A" w:rsidRDefault="00C3466A" w:rsidP="00C3466A">
      <w:r>
        <w:separator/>
      </w:r>
    </w:p>
  </w:endnote>
  <w:endnote w:type="continuationSeparator" w:id="0">
    <w:p w:rsidR="00C3466A" w:rsidRDefault="00C3466A" w:rsidP="00C3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木漏れ日ゴシックP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466A" w:rsidRDefault="00C3466A" w:rsidP="00C3466A">
      <w:r>
        <w:separator/>
      </w:r>
    </w:p>
  </w:footnote>
  <w:footnote w:type="continuationSeparator" w:id="0">
    <w:p w:rsidR="00C3466A" w:rsidRDefault="00C3466A" w:rsidP="00C3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B5051"/>
    <w:multiLevelType w:val="hybridMultilevel"/>
    <w:tmpl w:val="9028D1BE"/>
    <w:lvl w:ilvl="0" w:tplc="9FB08EE6">
      <w:numFmt w:val="bullet"/>
      <w:lvlText w:val="◎"/>
      <w:lvlJc w:val="left"/>
      <w:pPr>
        <w:ind w:left="1637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43544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8D0"/>
    <w:rsid w:val="00010A38"/>
    <w:rsid w:val="000713AB"/>
    <w:rsid w:val="00084D27"/>
    <w:rsid w:val="000E0A85"/>
    <w:rsid w:val="001827FA"/>
    <w:rsid w:val="001B5116"/>
    <w:rsid w:val="001B7408"/>
    <w:rsid w:val="001D2F88"/>
    <w:rsid w:val="002160AB"/>
    <w:rsid w:val="0023346E"/>
    <w:rsid w:val="00237BF2"/>
    <w:rsid w:val="00250C35"/>
    <w:rsid w:val="00252DCF"/>
    <w:rsid w:val="00273822"/>
    <w:rsid w:val="00286A72"/>
    <w:rsid w:val="00304469"/>
    <w:rsid w:val="00327D3C"/>
    <w:rsid w:val="00334C1E"/>
    <w:rsid w:val="00387594"/>
    <w:rsid w:val="003A45D4"/>
    <w:rsid w:val="003D7C46"/>
    <w:rsid w:val="004544FF"/>
    <w:rsid w:val="00470D4E"/>
    <w:rsid w:val="004B228A"/>
    <w:rsid w:val="004D5C02"/>
    <w:rsid w:val="00507CF4"/>
    <w:rsid w:val="005348B5"/>
    <w:rsid w:val="00622C05"/>
    <w:rsid w:val="00643A08"/>
    <w:rsid w:val="006647C0"/>
    <w:rsid w:val="006C5C45"/>
    <w:rsid w:val="00826E95"/>
    <w:rsid w:val="00877115"/>
    <w:rsid w:val="008B37DE"/>
    <w:rsid w:val="00910B2F"/>
    <w:rsid w:val="0096765D"/>
    <w:rsid w:val="00974525"/>
    <w:rsid w:val="00A53D03"/>
    <w:rsid w:val="00AB3595"/>
    <w:rsid w:val="00B162F6"/>
    <w:rsid w:val="00C3466A"/>
    <w:rsid w:val="00C44BBA"/>
    <w:rsid w:val="00CD6193"/>
    <w:rsid w:val="00DC0009"/>
    <w:rsid w:val="00DF18D0"/>
    <w:rsid w:val="00E42504"/>
    <w:rsid w:val="00E56261"/>
    <w:rsid w:val="00E60B35"/>
    <w:rsid w:val="00EC47D9"/>
    <w:rsid w:val="00EE2D9F"/>
    <w:rsid w:val="00F030FB"/>
    <w:rsid w:val="00FC447B"/>
    <w:rsid w:val="00FE17B5"/>
    <w:rsid w:val="00F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198B8DBF-439A-411C-963D-25A6BEA7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27F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4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66A"/>
  </w:style>
  <w:style w:type="paragraph" w:styleId="a7">
    <w:name w:val="footer"/>
    <w:basedOn w:val="a"/>
    <w:link w:val="a8"/>
    <w:uiPriority w:val="99"/>
    <w:unhideWhenUsed/>
    <w:rsid w:val="00C34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66A"/>
  </w:style>
  <w:style w:type="paragraph" w:styleId="a9">
    <w:name w:val="Balloon Text"/>
    <w:basedOn w:val="a"/>
    <w:link w:val="aa"/>
    <w:uiPriority w:val="99"/>
    <w:semiHidden/>
    <w:unhideWhenUsed/>
    <w:rsid w:val="00FC4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44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C00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富山県民ボランティア総合支援センター</dc:creator>
  <cp:lastModifiedBy>ボランティア</cp:lastModifiedBy>
  <cp:revision>44</cp:revision>
  <cp:lastPrinted>2018-05-01T06:14:00Z</cp:lastPrinted>
  <dcterms:created xsi:type="dcterms:W3CDTF">2016-04-13T05:59:00Z</dcterms:created>
  <dcterms:modified xsi:type="dcterms:W3CDTF">2023-05-30T02:03:00Z</dcterms:modified>
</cp:coreProperties>
</file>